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396"/>
        <w:gridCol w:w="5056"/>
      </w:tblGrid>
      <w:tr w:rsidR="00DC7D24" w:rsidRPr="007932A4" w14:paraId="1B37C316" w14:textId="77777777" w:rsidTr="000B743F">
        <w:tc>
          <w:tcPr>
            <w:tcW w:w="2396" w:type="dxa"/>
          </w:tcPr>
          <w:p w14:paraId="413EC920" w14:textId="77777777" w:rsidR="00DC7D24" w:rsidRPr="007932A4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r w:rsidRPr="007932A4">
              <w:rPr>
                <w:rFonts w:ascii="Montserrat Medium" w:hAnsi="Montserrat Medium" w:cs="Arial"/>
                <w:b/>
                <w:sz w:val="20"/>
                <w:szCs w:val="20"/>
              </w:rPr>
              <w:t>Fecha de Solicitud</w:t>
            </w:r>
            <w:r w:rsidRPr="007932A4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5056" w:type="dxa"/>
          </w:tcPr>
          <w:p w14:paraId="20B6ADD7" w14:textId="77777777" w:rsidR="00DC7D24" w:rsidRPr="007932A4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4543DC63" w14:textId="77777777" w:rsidR="00DC7D24" w:rsidRPr="007932A4" w:rsidRDefault="00DC7D24" w:rsidP="000B743F">
      <w:pPr>
        <w:rPr>
          <w:rFonts w:ascii="Montserrat Medium" w:hAnsi="Montserrat Medium" w:cs="Arial"/>
          <w:sz w:val="20"/>
          <w:szCs w:val="20"/>
        </w:rPr>
      </w:pPr>
    </w:p>
    <w:p w14:paraId="576AA10C" w14:textId="77777777" w:rsidR="00DC7D24" w:rsidRPr="007932A4" w:rsidRDefault="00DC7D24" w:rsidP="000B743F">
      <w:pPr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b/>
          <w:sz w:val="20"/>
          <w:szCs w:val="20"/>
        </w:rPr>
        <w:t>Datos del solicitante</w:t>
      </w:r>
      <w:r w:rsidRPr="007932A4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DC7D24" w:rsidRPr="007932A4" w14:paraId="4EA324D1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30B13675" w14:textId="77777777" w:rsidR="00DC7D24" w:rsidRPr="007932A4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BF7" w14:textId="77777777" w:rsidR="00DC7D24" w:rsidRPr="007932A4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7932A4" w14:paraId="15862A2D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63C847B5" w14:textId="77777777" w:rsidR="00DC7D24" w:rsidRPr="007932A4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62B" w14:textId="77777777" w:rsidR="00DC7D24" w:rsidRPr="007932A4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7932A4" w14:paraId="6222A18A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570CCFEC" w14:textId="77777777" w:rsidR="00DC7D24" w:rsidRPr="007932A4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66D4" w14:textId="77777777" w:rsidR="00DC7D24" w:rsidRPr="007932A4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7932A4" w14:paraId="22636543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659C12C2" w14:textId="77777777" w:rsidR="00DC7D24" w:rsidRPr="007932A4" w:rsidRDefault="00DC7D24" w:rsidP="00DC7D24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7E56" w14:textId="77777777" w:rsidR="00DC7D24" w:rsidRPr="007932A4" w:rsidRDefault="00DC7D24" w:rsidP="00DC7D24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115287EC" w14:textId="77777777" w:rsidR="002D76BC" w:rsidRPr="007932A4" w:rsidRDefault="002D76BC" w:rsidP="0068586B">
      <w:pPr>
        <w:rPr>
          <w:rFonts w:ascii="Montserrat Medium" w:hAnsi="Montserrat Medium" w:cs="Arial"/>
          <w:sz w:val="20"/>
          <w:szCs w:val="20"/>
        </w:rPr>
      </w:pPr>
    </w:p>
    <w:p w14:paraId="772BA51D" w14:textId="2C4EDE19" w:rsidR="00BF75E1" w:rsidRPr="007932A4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b/>
          <w:sz w:val="20"/>
          <w:szCs w:val="20"/>
        </w:rPr>
        <w:t>Tipo de perfil</w:t>
      </w:r>
      <w:r w:rsidRPr="007932A4">
        <w:rPr>
          <w:rFonts w:ascii="Montserrat Medium" w:hAnsi="Montserrat Medium" w:cs="Arial"/>
          <w:sz w:val="20"/>
          <w:szCs w:val="20"/>
        </w:rPr>
        <w:t>:</w:t>
      </w:r>
    </w:p>
    <w:tbl>
      <w:tblPr>
        <w:tblW w:w="58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386"/>
      </w:tblGrid>
      <w:tr w:rsidR="00BF75E1" w:rsidRPr="007932A4" w14:paraId="7C8C7D7E" w14:textId="77777777" w:rsidTr="00777F5A">
        <w:trPr>
          <w:trHeight w:val="300"/>
        </w:trPr>
        <w:tc>
          <w:tcPr>
            <w:tcW w:w="426" w:type="dxa"/>
          </w:tcPr>
          <w:p w14:paraId="0F832B97" w14:textId="77777777" w:rsidR="00BF75E1" w:rsidRPr="007932A4" w:rsidRDefault="00BF75E1">
            <w:pPr>
              <w:rPr>
                <w:rFonts w:ascii="Montserrat Medium" w:hAnsi="Montserrat Medium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2F5C21E1" w14:textId="407CD1A3" w:rsidR="00BF75E1" w:rsidRPr="007932A4" w:rsidRDefault="00BF75E1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DC – Delegado y Comisario Público Propietario.</w:t>
            </w:r>
          </w:p>
        </w:tc>
      </w:tr>
      <w:tr w:rsidR="00BF75E1" w:rsidRPr="007932A4" w14:paraId="73297427" w14:textId="77777777" w:rsidTr="00777F5A">
        <w:trPr>
          <w:trHeight w:val="300"/>
        </w:trPr>
        <w:tc>
          <w:tcPr>
            <w:tcW w:w="426" w:type="dxa"/>
          </w:tcPr>
          <w:p w14:paraId="50A40438" w14:textId="77777777" w:rsidR="00BF75E1" w:rsidRPr="007932A4" w:rsidRDefault="00BF75E1">
            <w:pPr>
              <w:rPr>
                <w:rFonts w:ascii="Montserrat Medium" w:hAnsi="Montserrat Medium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34B732ED" w14:textId="362BFD5F" w:rsidR="00BF75E1" w:rsidRPr="007932A4" w:rsidRDefault="00BF75E1">
            <w:pPr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CS – Subdelegado y Comisario Público Suplente.</w:t>
            </w:r>
          </w:p>
        </w:tc>
      </w:tr>
    </w:tbl>
    <w:p w14:paraId="606A3B80" w14:textId="77777777" w:rsidR="00BF75E1" w:rsidRPr="007932A4" w:rsidRDefault="00BF75E1" w:rsidP="0068586B">
      <w:pPr>
        <w:rPr>
          <w:rFonts w:ascii="Montserrat Medium" w:hAnsi="Montserrat Medium" w:cs="Arial"/>
          <w:sz w:val="20"/>
          <w:szCs w:val="20"/>
        </w:rPr>
      </w:pPr>
    </w:p>
    <w:p w14:paraId="57AF2BE1" w14:textId="756FA1C3" w:rsidR="002D76BC" w:rsidRPr="007932A4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b/>
          <w:sz w:val="20"/>
          <w:szCs w:val="20"/>
        </w:rPr>
        <w:t>Datos del usuario en el sistema</w:t>
      </w:r>
      <w:r w:rsidR="00BE629F" w:rsidRPr="007932A4">
        <w:rPr>
          <w:rFonts w:ascii="Montserrat Medium" w:hAnsi="Montserrat Medium" w:cs="Arial"/>
          <w:b/>
          <w:sz w:val="20"/>
          <w:szCs w:val="20"/>
        </w:rPr>
        <w:t xml:space="preserve"> ALTA</w:t>
      </w:r>
      <w:r w:rsidRPr="007932A4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7932A4" w14:paraId="5EEA4AC6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228761B7" w14:textId="5FED9513" w:rsidR="00BF75E1" w:rsidRPr="007932A4" w:rsidRDefault="00BF75E1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Sector: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53C" w14:textId="77777777" w:rsidR="00BF75E1" w:rsidRPr="007932A4" w:rsidRDefault="00BF75E1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7932A4" w14:paraId="16335946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5D436ECF" w14:textId="77D8150A" w:rsidR="00BF75E1" w:rsidRPr="007932A4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614" w14:textId="77777777" w:rsidR="00BF75E1" w:rsidRPr="007932A4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7932A4" w14:paraId="74B6ACDF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43997C36" w14:textId="1C057F4E" w:rsidR="00DC7D24" w:rsidRPr="007932A4" w:rsidRDefault="00DC7D24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Fecha de nombramiento: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7D5" w14:textId="77777777" w:rsidR="00DC7D24" w:rsidRPr="007932A4" w:rsidRDefault="00DC7D24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7932A4" w14:paraId="45B0AD7B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4AF49D95" w14:textId="77777777" w:rsidR="00BF75E1" w:rsidRPr="007932A4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E17" w14:textId="77777777" w:rsidR="00BF75E1" w:rsidRPr="007932A4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7932A4" w14:paraId="1DFCE339" w14:textId="77777777" w:rsidTr="00777F5A">
        <w:tc>
          <w:tcPr>
            <w:tcW w:w="2235" w:type="dxa"/>
            <w:tcBorders>
              <w:right w:val="single" w:sz="4" w:space="0" w:color="auto"/>
            </w:tcBorders>
          </w:tcPr>
          <w:p w14:paraId="25FC1935" w14:textId="77777777" w:rsidR="00BF75E1" w:rsidRPr="007932A4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B5" w14:textId="77777777" w:rsidR="00BF75E1" w:rsidRPr="007932A4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7E551EB1" w14:textId="77777777" w:rsidR="00BF75E1" w:rsidRPr="007932A4" w:rsidRDefault="00BF75E1" w:rsidP="0068586B">
      <w:pPr>
        <w:rPr>
          <w:rFonts w:ascii="Montserrat Medium" w:hAnsi="Montserrat Medium" w:cs="Arial"/>
          <w:sz w:val="20"/>
          <w:szCs w:val="20"/>
        </w:rPr>
      </w:pPr>
    </w:p>
    <w:p w14:paraId="5072F361" w14:textId="569DA0FC" w:rsidR="00BE629F" w:rsidRPr="007932A4" w:rsidRDefault="00BE629F" w:rsidP="00BE629F">
      <w:pPr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b/>
          <w:sz w:val="20"/>
          <w:szCs w:val="20"/>
        </w:rPr>
        <w:t>Datos del usuario en el sistema BAJA</w:t>
      </w:r>
      <w:r w:rsidRPr="007932A4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E629F" w:rsidRPr="007932A4" w14:paraId="7284CE03" w14:textId="77777777" w:rsidTr="00DE5285">
        <w:tc>
          <w:tcPr>
            <w:tcW w:w="2235" w:type="dxa"/>
            <w:tcBorders>
              <w:right w:val="single" w:sz="4" w:space="0" w:color="auto"/>
            </w:tcBorders>
          </w:tcPr>
          <w:p w14:paraId="7612C518" w14:textId="77777777" w:rsidR="00BE629F" w:rsidRPr="007932A4" w:rsidRDefault="00BE629F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DAB" w14:textId="77777777" w:rsidR="00BE629F" w:rsidRPr="007932A4" w:rsidRDefault="00BE629F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3A92B8F0" w14:textId="77777777" w:rsidR="00BE629F" w:rsidRPr="007932A4" w:rsidRDefault="00BE629F" w:rsidP="0068586B">
      <w:pPr>
        <w:rPr>
          <w:rFonts w:ascii="Montserrat Medium" w:hAnsi="Montserrat Medium" w:cs="Arial"/>
          <w:sz w:val="20"/>
          <w:szCs w:val="20"/>
        </w:rPr>
      </w:pPr>
    </w:p>
    <w:p w14:paraId="7599CC98" w14:textId="77777777" w:rsidR="00DC7D24" w:rsidRPr="007932A4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sz w:val="20"/>
          <w:szCs w:val="20"/>
        </w:rPr>
        <w:t xml:space="preserve">Importante: </w:t>
      </w:r>
    </w:p>
    <w:p w14:paraId="284ACC0C" w14:textId="77777777" w:rsidR="00DC7D24" w:rsidRPr="007932A4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399F0491" w14:textId="77777777" w:rsidR="00700E3A" w:rsidRPr="007932A4" w:rsidRDefault="00700E3A" w:rsidP="00700E3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sz w:val="20"/>
          <w:szCs w:val="20"/>
        </w:rPr>
        <w:t>La cuenta de acceso a la plataforma (clave de usuario y contraseña) es personal e intransferible.</w:t>
      </w:r>
    </w:p>
    <w:p w14:paraId="247EF9FB" w14:textId="4287EB3A" w:rsidR="00700E3A" w:rsidRPr="007932A4" w:rsidRDefault="00700E3A" w:rsidP="00700E3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7932A4">
        <w:rPr>
          <w:rFonts w:ascii="Montserrat Medium" w:hAnsi="Montserrat Medium" w:cs="Arial"/>
          <w:sz w:val="20"/>
          <w:szCs w:val="20"/>
        </w:rPr>
        <w:t xml:space="preserve">A </w:t>
      </w:r>
      <w:r w:rsidR="00737C75">
        <w:rPr>
          <w:rFonts w:ascii="Montserrat Medium" w:hAnsi="Montserrat Medium" w:cs="Arial"/>
          <w:sz w:val="20"/>
          <w:szCs w:val="20"/>
        </w:rPr>
        <w:t>la persona que</w:t>
      </w:r>
      <w:r w:rsidRPr="007932A4">
        <w:rPr>
          <w:rFonts w:ascii="Montserrat Medium" w:hAnsi="Montserrat Medium" w:cs="Arial"/>
          <w:sz w:val="20"/>
          <w:szCs w:val="20"/>
        </w:rPr>
        <w:t xml:space="preserve"> se le asigna la cuenta de acceso, es el único y final responsable de todas las operaciones y accesos en la PCI-OVC, los cuales pueden ser monitoreados de forma permanente por la Coordinación General de Órganos de Vigilancia y Control.</w:t>
      </w:r>
    </w:p>
    <w:p w14:paraId="3648DAB7" w14:textId="55041A61" w:rsidR="00700E3A" w:rsidRPr="007932A4" w:rsidRDefault="00737C75" w:rsidP="00700E3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>A la persona que</w:t>
      </w:r>
      <w:r w:rsidR="00700E3A" w:rsidRPr="007932A4">
        <w:rPr>
          <w:rFonts w:ascii="Montserrat Medium" w:hAnsi="Montserrat Medium" w:cs="Arial"/>
          <w:sz w:val="20"/>
          <w:szCs w:val="20"/>
        </w:rPr>
        <w:t xml:space="preserve"> se le asigna la cuenta de acceso</w:t>
      </w:r>
      <w:r w:rsidR="00DE5285">
        <w:rPr>
          <w:rFonts w:ascii="Montserrat Medium" w:hAnsi="Montserrat Medium" w:cs="Arial"/>
          <w:sz w:val="20"/>
          <w:szCs w:val="20"/>
        </w:rPr>
        <w:t xml:space="preserve">, </w:t>
      </w:r>
      <w:r w:rsidR="00700E3A" w:rsidRPr="007932A4">
        <w:rPr>
          <w:rFonts w:ascii="Montserrat Medium" w:hAnsi="Montserrat Medium" w:cs="Arial"/>
          <w:sz w:val="20"/>
          <w:szCs w:val="20"/>
        </w:rPr>
        <w:t>asume cualquier responsabilidad por el mal uso de la cuenta asignada.</w:t>
      </w:r>
    </w:p>
    <w:p w14:paraId="23FB71BA" w14:textId="72C5217A" w:rsidR="00700E3A" w:rsidRPr="007932A4" w:rsidRDefault="00DE5285" w:rsidP="00700E3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>En caso de tener conocimiento de cualquier violación de seguridad, tal como el robo o uso no autorizado de la clave y contraseña o de cualquier información relativa, deberé notificarlo inmediatamente a la Coordinación General de Órganos de Vigilancia y Control para su modificación y/o cancelación</w:t>
      </w:r>
      <w:r w:rsidR="00700E3A" w:rsidRPr="007932A4">
        <w:rPr>
          <w:rFonts w:ascii="Montserrat Medium" w:hAnsi="Montserrat Medium" w:cs="Arial"/>
          <w:sz w:val="20"/>
          <w:szCs w:val="20"/>
        </w:rPr>
        <w:t>.</w:t>
      </w:r>
    </w:p>
    <w:p w14:paraId="72231081" w14:textId="77777777" w:rsidR="00DC7D24" w:rsidRPr="007932A4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p w14:paraId="463D2990" w14:textId="77777777" w:rsidR="00DC7D24" w:rsidRPr="007932A4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  <w:r w:rsidRPr="007932A4">
        <w:rPr>
          <w:rFonts w:ascii="Montserrat Medium" w:hAnsi="Montserrat Medium" w:cs="Arial"/>
          <w:b/>
          <w:sz w:val="20"/>
          <w:szCs w:val="20"/>
        </w:rPr>
        <w:t>Firmas de solicitud</w:t>
      </w:r>
    </w:p>
    <w:p w14:paraId="3370472A" w14:textId="77777777" w:rsidR="00DC7D24" w:rsidRPr="007932A4" w:rsidRDefault="00DC7D24" w:rsidP="00DC7D2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5"/>
        <w:gridCol w:w="4939"/>
      </w:tblGrid>
      <w:tr w:rsidR="00DC7D24" w:rsidRPr="007932A4" w14:paraId="4C59275E" w14:textId="77777777" w:rsidTr="000B743F">
        <w:trPr>
          <w:jc w:val="center"/>
        </w:trPr>
        <w:tc>
          <w:tcPr>
            <w:tcW w:w="4748" w:type="dxa"/>
          </w:tcPr>
          <w:p w14:paraId="7566E587" w14:textId="4093ABFE" w:rsidR="00DE5285" w:rsidRPr="007932A4" w:rsidRDefault="00DC7D24" w:rsidP="00DE5285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Elaboró</w:t>
            </w:r>
          </w:p>
        </w:tc>
        <w:tc>
          <w:tcPr>
            <w:tcW w:w="425" w:type="dxa"/>
          </w:tcPr>
          <w:p w14:paraId="078072FE" w14:textId="77777777" w:rsidR="00DC7D24" w:rsidRPr="007932A4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65C832FE" w14:textId="387246DB" w:rsidR="00DE5285" w:rsidRPr="007932A4" w:rsidRDefault="00DC7D24" w:rsidP="00DE5285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Autorizó</w:t>
            </w:r>
          </w:p>
        </w:tc>
      </w:tr>
      <w:tr w:rsidR="00DC7D24" w:rsidRPr="007932A4" w14:paraId="28B06006" w14:textId="77777777" w:rsidTr="000B743F">
        <w:trPr>
          <w:jc w:val="center"/>
        </w:trPr>
        <w:tc>
          <w:tcPr>
            <w:tcW w:w="4748" w:type="dxa"/>
            <w:tcBorders>
              <w:bottom w:val="single" w:sz="4" w:space="0" w:color="auto"/>
            </w:tcBorders>
          </w:tcPr>
          <w:p w14:paraId="13482CF9" w14:textId="77777777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52F20E8B" w14:textId="77777777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2B24CC47" w14:textId="77777777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DBD9B35" w14:textId="77777777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F80ACF" w14:textId="77777777" w:rsidR="00DC7D24" w:rsidRPr="007932A4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1FC376C6" w14:textId="77777777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DC7D24" w:rsidRPr="007932A4" w14:paraId="582FF514" w14:textId="77777777" w:rsidTr="000B743F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</w:tcPr>
          <w:p w14:paraId="116094B5" w14:textId="2C986992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DE5285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7932A4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  <w:tc>
          <w:tcPr>
            <w:tcW w:w="425" w:type="dxa"/>
          </w:tcPr>
          <w:p w14:paraId="4135A504" w14:textId="77777777" w:rsidR="00DC7D24" w:rsidRPr="007932A4" w:rsidRDefault="00DC7D24" w:rsidP="000B743F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42086C4F" w14:textId="20A754A1" w:rsidR="00DC7D24" w:rsidRPr="007932A4" w:rsidRDefault="00DC7D24" w:rsidP="000B743F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7932A4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DE5285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7932A4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</w:tr>
    </w:tbl>
    <w:p w14:paraId="42D9ED10" w14:textId="77777777" w:rsidR="00DC7D24" w:rsidRPr="007932A4" w:rsidRDefault="00DC7D24" w:rsidP="00DC7D24">
      <w:pPr>
        <w:jc w:val="both"/>
        <w:rPr>
          <w:rFonts w:ascii="Montserrat Medium" w:hAnsi="Montserrat Medium" w:cs="Arial"/>
          <w:sz w:val="20"/>
          <w:szCs w:val="20"/>
        </w:rPr>
      </w:pPr>
    </w:p>
    <w:bookmarkEnd w:id="0"/>
    <w:bookmarkEnd w:id="1"/>
    <w:bookmarkEnd w:id="2"/>
    <w:bookmarkEnd w:id="3"/>
    <w:p w14:paraId="00EEC9B3" w14:textId="77777777" w:rsidR="00DC7D24" w:rsidRPr="006F514A" w:rsidRDefault="00DC7D24" w:rsidP="0068586B">
      <w:pPr>
        <w:rPr>
          <w:rFonts w:ascii="Soberana Sans" w:hAnsi="Soberana Sans" w:cs="Arial"/>
          <w:sz w:val="20"/>
          <w:szCs w:val="20"/>
        </w:rPr>
      </w:pPr>
    </w:p>
    <w:sectPr w:rsidR="00DC7D24" w:rsidRPr="006F514A" w:rsidSect="0096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134" w:bottom="567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58FB" w14:textId="77777777" w:rsidR="00FA495F" w:rsidRDefault="00FA495F" w:rsidP="00F77F1A">
      <w:r>
        <w:separator/>
      </w:r>
    </w:p>
  </w:endnote>
  <w:endnote w:type="continuationSeparator" w:id="0">
    <w:p w14:paraId="6E0BD2D0" w14:textId="77777777" w:rsidR="00FA495F" w:rsidRDefault="00FA495F" w:rsidP="00F7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B15" w14:textId="77777777" w:rsidR="0068586B" w:rsidRDefault="00685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E1B16" w14:textId="77777777" w:rsidR="0068586B" w:rsidRDefault="00685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8"/>
      <w:gridCol w:w="3299"/>
      <w:gridCol w:w="3515"/>
    </w:tblGrid>
    <w:tr w:rsidR="0068586B" w:rsidRPr="00BA5DF3" w14:paraId="364E1B1A" w14:textId="35DE76FB">
      <w:tc>
        <w:tcPr>
          <w:tcW w:w="3370" w:type="dxa"/>
        </w:tcPr>
        <w:p w14:paraId="364E1B17" w14:textId="1CCC578B" w:rsidR="0068586B" w:rsidRPr="007932A4" w:rsidRDefault="00DC7D24">
          <w:pPr>
            <w:pStyle w:val="Piedepgina"/>
            <w:spacing w:before="60"/>
            <w:ind w:right="357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t>Para DC_CS</w:t>
          </w:r>
        </w:p>
      </w:tc>
      <w:tc>
        <w:tcPr>
          <w:tcW w:w="3370" w:type="dxa"/>
        </w:tcPr>
        <w:p w14:paraId="364E1B18" w14:textId="12945024" w:rsidR="0068586B" w:rsidRPr="007932A4" w:rsidRDefault="0068586B">
          <w:pPr>
            <w:pStyle w:val="Piedepgina"/>
            <w:spacing w:before="60"/>
            <w:ind w:right="357"/>
            <w:jc w:val="center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Página </w: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PAGE </w:instrTex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4D1FA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de </w: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NUMPAGES </w:instrTex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4D1FAD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bookmarkStart w:id="4" w:name="_Toc72834933"/>
          <w:bookmarkStart w:id="5" w:name="_Toc155101516"/>
        </w:p>
      </w:tc>
      <w:tc>
        <w:tcPr>
          <w:tcW w:w="3590" w:type="dxa"/>
        </w:tcPr>
        <w:p w14:paraId="364E1B19" w14:textId="1E7022D8" w:rsidR="0068586B" w:rsidRPr="007932A4" w:rsidRDefault="0068586B" w:rsidP="004D1FAD">
          <w:pPr>
            <w:pStyle w:val="Piedepgina"/>
            <w:spacing w:before="60"/>
            <w:jc w:val="right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7932A4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Última Modificación: </w:t>
          </w:r>
          <w:r w:rsidR="004D1FAD">
            <w:rPr>
              <w:rStyle w:val="Nmerodepgina"/>
              <w:rFonts w:ascii="Montserrat Light" w:eastAsia="Arial Unicode MS" w:hAnsi="Montserrat Light"/>
              <w:b/>
              <w:bCs/>
              <w:sz w:val="14"/>
            </w:rPr>
            <w:t>Enero 2025</w:t>
          </w:r>
          <w:bookmarkStart w:id="6" w:name="_GoBack"/>
          <w:bookmarkEnd w:id="6"/>
        </w:p>
      </w:tc>
    </w:tr>
  </w:tbl>
  <w:bookmarkEnd w:id="4"/>
  <w:bookmarkEnd w:id="5"/>
  <w:p w14:paraId="364E1B1B" w14:textId="3222EE47" w:rsidR="0068586B" w:rsidRDefault="00777005" w:rsidP="00777005">
    <w:pPr>
      <w:pStyle w:val="Piedepgina"/>
      <w:tabs>
        <w:tab w:val="clear" w:pos="4419"/>
        <w:tab w:val="clear" w:pos="8838"/>
        <w:tab w:val="left" w:pos="5542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790E" w14:textId="77777777" w:rsidR="004D1FAD" w:rsidRDefault="004D1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F21F" w14:textId="77777777" w:rsidR="00FA495F" w:rsidRDefault="00FA495F" w:rsidP="00F77F1A">
      <w:r>
        <w:separator/>
      </w:r>
    </w:p>
  </w:footnote>
  <w:footnote w:type="continuationSeparator" w:id="0">
    <w:p w14:paraId="6DD143A2" w14:textId="77777777" w:rsidR="00FA495F" w:rsidRDefault="00FA495F" w:rsidP="00F7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A64E" w14:textId="77777777" w:rsidR="004D1FAD" w:rsidRDefault="004D1F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5"/>
      <w:gridCol w:w="7454"/>
      <w:gridCol w:w="851"/>
      <w:gridCol w:w="1086"/>
    </w:tblGrid>
    <w:tr w:rsidR="0068586B" w:rsidRPr="00782A92" w14:paraId="05A38793" w14:textId="77777777" w:rsidTr="006F514A">
      <w:trPr>
        <w:trHeight w:val="285"/>
        <w:jc w:val="center"/>
      </w:trPr>
      <w:tc>
        <w:tcPr>
          <w:tcW w:w="1805" w:type="dxa"/>
          <w:vMerge w:val="restart"/>
          <w:tcBorders>
            <w:right w:val="single" w:sz="4" w:space="0" w:color="auto"/>
          </w:tcBorders>
          <w:vAlign w:val="center"/>
        </w:tcPr>
        <w:p w14:paraId="18ECDC31" w14:textId="31D18ED1" w:rsidR="0068586B" w:rsidRPr="00782A92" w:rsidRDefault="004D1FAD" w:rsidP="00782A92">
          <w:pPr>
            <w:rPr>
              <w:rFonts w:ascii="Calibri" w:hAnsi="Calibri" w:cs="Calibri"/>
              <w:noProof/>
              <w:sz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60B8C6" wp14:editId="4C9D5D65">
                <wp:extent cx="1009015" cy="164465"/>
                <wp:effectExtent l="0" t="0" r="635" b="6985"/>
                <wp:docPr id="3" name="Imagen 3" descr="C:\Users\mescoto\Documents\My Web Sites\serovc_des_nvo\img\BUENGOBIERNO_horizontal_tan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:\Users\mescoto\Documents\My Web Sites\serovc_des_nvo\img\BUENGOBIERNO_horizontal_ta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vMerge w:val="restart"/>
          <w:vAlign w:val="center"/>
        </w:tcPr>
        <w:p w14:paraId="00E75F24" w14:textId="4E9E28CE" w:rsidR="0068586B" w:rsidRPr="007932A4" w:rsidRDefault="0068586B" w:rsidP="004D1FAD">
          <w:pPr>
            <w:spacing w:line="360" w:lineRule="auto"/>
            <w:jc w:val="center"/>
            <w:rPr>
              <w:rFonts w:ascii="Montserrat Medium" w:hAnsi="Montserrat Medium" w:cs="Calibri"/>
              <w:sz w:val="20"/>
            </w:rPr>
          </w:pPr>
          <w:r w:rsidRPr="007932A4">
            <w:rPr>
              <w:rFonts w:ascii="Montserrat ExtraBold" w:hAnsi="Montserrat ExtraBold" w:cs="Calibri"/>
              <w:b/>
              <w:sz w:val="18"/>
            </w:rPr>
            <w:t xml:space="preserve">COORDINACIÓN GENERAL DE ÓRGANOS </w:t>
          </w:r>
          <w:r w:rsidR="004D1FAD">
            <w:rPr>
              <w:rFonts w:ascii="Montserrat ExtraBold" w:hAnsi="Montserrat ExtraBold" w:cs="Calibri"/>
              <w:b/>
              <w:sz w:val="18"/>
            </w:rPr>
            <w:t xml:space="preserve">INTERNOS </w:t>
          </w:r>
          <w:r w:rsidRPr="007932A4">
            <w:rPr>
              <w:rFonts w:ascii="Montserrat ExtraBold" w:hAnsi="Montserrat ExtraBold" w:cs="Calibri"/>
              <w:b/>
              <w:sz w:val="18"/>
            </w:rPr>
            <w:t>DE CONTROL</w:t>
          </w:r>
          <w:r w:rsidRPr="007932A4">
            <w:rPr>
              <w:rFonts w:ascii="Montserrat Medium" w:hAnsi="Montserrat Medium" w:cs="Calibri"/>
              <w:sz w:val="20"/>
            </w:rPr>
            <w:fldChar w:fldCharType="begin"/>
          </w:r>
          <w:r w:rsidRPr="007932A4">
            <w:rPr>
              <w:rFonts w:ascii="Montserrat Medium" w:hAnsi="Montserrat Medium" w:cs="Calibri"/>
              <w:sz w:val="20"/>
            </w:rPr>
            <w:instrText xml:space="preserve"> SUBJECT  \* MERGEFORMAT </w:instrText>
          </w:r>
          <w:r w:rsidRPr="007932A4">
            <w:rPr>
              <w:rFonts w:ascii="Montserrat Medium" w:hAnsi="Montserrat Medium" w:cs="Calibri"/>
              <w:sz w:val="20"/>
            </w:rPr>
            <w:fldChar w:fldCharType="end"/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47398BF8" w14:textId="77777777" w:rsidR="0068586B" w:rsidRPr="007932A4" w:rsidRDefault="0068586B" w:rsidP="00782A92">
          <w:pPr>
            <w:jc w:val="center"/>
            <w:rPr>
              <w:rFonts w:ascii="Montserrat Medium" w:hAnsi="Montserrat Medium" w:cs="Calibri"/>
              <w:sz w:val="20"/>
            </w:rPr>
          </w:pPr>
          <w:r w:rsidRPr="007932A4">
            <w:rPr>
              <w:rFonts w:ascii="Montserrat Medium" w:hAnsi="Montserrat Medium" w:cs="Calibri"/>
              <w:sz w:val="20"/>
            </w:rPr>
            <w:t>HOJA</w:t>
          </w:r>
        </w:p>
      </w:tc>
      <w:tc>
        <w:tcPr>
          <w:tcW w:w="1086" w:type="dxa"/>
          <w:tcBorders>
            <w:bottom w:val="single" w:sz="4" w:space="0" w:color="auto"/>
          </w:tcBorders>
          <w:vAlign w:val="center"/>
        </w:tcPr>
        <w:p w14:paraId="05BB832A" w14:textId="18C70FB7" w:rsidR="0068586B" w:rsidRPr="007932A4" w:rsidRDefault="0068586B" w:rsidP="00782A92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7932A4">
            <w:rPr>
              <w:rFonts w:ascii="Montserrat Medium" w:hAnsi="Montserrat Medium" w:cs="Calibri"/>
              <w:sz w:val="20"/>
            </w:rPr>
            <w:fldChar w:fldCharType="begin"/>
          </w:r>
          <w:r w:rsidRPr="007932A4">
            <w:rPr>
              <w:rFonts w:ascii="Montserrat Medium" w:hAnsi="Montserrat Medium" w:cs="Calibri"/>
              <w:sz w:val="20"/>
            </w:rPr>
            <w:instrText xml:space="preserve"> PAGE </w:instrText>
          </w:r>
          <w:r w:rsidRPr="007932A4">
            <w:rPr>
              <w:rFonts w:ascii="Montserrat Medium" w:hAnsi="Montserrat Medium" w:cs="Calibri"/>
              <w:sz w:val="20"/>
            </w:rPr>
            <w:fldChar w:fldCharType="separate"/>
          </w:r>
          <w:r w:rsidR="004D1FAD">
            <w:rPr>
              <w:rFonts w:ascii="Montserrat Medium" w:hAnsi="Montserrat Medium" w:cs="Calibri"/>
              <w:noProof/>
              <w:sz w:val="20"/>
            </w:rPr>
            <w:t>1</w:t>
          </w:r>
          <w:r w:rsidRPr="007932A4">
            <w:rPr>
              <w:rFonts w:ascii="Montserrat Medium" w:hAnsi="Montserrat Medium" w:cs="Calibri"/>
              <w:sz w:val="20"/>
            </w:rPr>
            <w:fldChar w:fldCharType="end"/>
          </w:r>
          <w:r w:rsidRPr="007932A4">
            <w:rPr>
              <w:rFonts w:ascii="Montserrat Medium" w:hAnsi="Montserrat Medium" w:cs="Calibri"/>
              <w:sz w:val="20"/>
            </w:rPr>
            <w:t xml:space="preserve"> DE </w:t>
          </w:r>
          <w:r w:rsidRPr="007932A4">
            <w:rPr>
              <w:rFonts w:ascii="Montserrat Medium" w:hAnsi="Montserrat Medium" w:cs="Calibri"/>
              <w:sz w:val="20"/>
            </w:rPr>
            <w:fldChar w:fldCharType="begin"/>
          </w:r>
          <w:r w:rsidRPr="007932A4">
            <w:rPr>
              <w:rFonts w:ascii="Montserrat Medium" w:hAnsi="Montserrat Medium" w:cs="Calibri"/>
              <w:sz w:val="20"/>
            </w:rPr>
            <w:instrText xml:space="preserve"> NUMPAGES </w:instrText>
          </w:r>
          <w:r w:rsidRPr="007932A4">
            <w:rPr>
              <w:rFonts w:ascii="Montserrat Medium" w:hAnsi="Montserrat Medium" w:cs="Calibri"/>
              <w:sz w:val="20"/>
            </w:rPr>
            <w:fldChar w:fldCharType="separate"/>
          </w:r>
          <w:r w:rsidR="004D1FAD">
            <w:rPr>
              <w:rFonts w:ascii="Montserrat Medium" w:hAnsi="Montserrat Medium" w:cs="Calibri"/>
              <w:noProof/>
              <w:sz w:val="20"/>
            </w:rPr>
            <w:t>1</w:t>
          </w:r>
          <w:r w:rsidRPr="007932A4">
            <w:rPr>
              <w:rFonts w:ascii="Montserrat Medium" w:hAnsi="Montserrat Medium" w:cs="Calibri"/>
              <w:sz w:val="20"/>
            </w:rPr>
            <w:fldChar w:fldCharType="end"/>
          </w:r>
        </w:p>
      </w:tc>
    </w:tr>
    <w:tr w:rsidR="0068586B" w:rsidRPr="00782A92" w14:paraId="460C55BA" w14:textId="77777777" w:rsidTr="006F514A">
      <w:trPr>
        <w:trHeight w:val="586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D94D769" w14:textId="77777777" w:rsidR="0068586B" w:rsidRPr="00782A92" w:rsidRDefault="0068586B" w:rsidP="00782A92">
          <w:pPr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7454" w:type="dxa"/>
          <w:vMerge/>
          <w:tcBorders>
            <w:bottom w:val="single" w:sz="6" w:space="0" w:color="auto"/>
          </w:tcBorders>
          <w:vAlign w:val="center"/>
        </w:tcPr>
        <w:p w14:paraId="0218BC27" w14:textId="77777777" w:rsidR="0068586B" w:rsidRPr="00782A92" w:rsidRDefault="0068586B" w:rsidP="00782A92">
          <w:pPr>
            <w:jc w:val="both"/>
            <w:rPr>
              <w:rFonts w:ascii="Calibri" w:hAnsi="Calibri" w:cs="Calibri"/>
              <w:b/>
              <w:sz w:val="20"/>
            </w:rPr>
          </w:pPr>
        </w:p>
      </w:tc>
      <w:tc>
        <w:tcPr>
          <w:tcW w:w="1937" w:type="dxa"/>
          <w:gridSpan w:val="2"/>
          <w:vMerge w:val="restart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CE13071" w14:textId="0B1F726D" w:rsidR="0068586B" w:rsidRPr="007932A4" w:rsidRDefault="00C00771" w:rsidP="00641816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7932A4">
            <w:rPr>
              <w:rFonts w:ascii="Montserrat Medium" w:hAnsi="Montserrat Medium" w:cs="Calibri"/>
              <w:sz w:val="20"/>
            </w:rPr>
            <w:t xml:space="preserve">Versión </w:t>
          </w:r>
          <w:r w:rsidR="00700E3A" w:rsidRPr="007932A4">
            <w:rPr>
              <w:rFonts w:ascii="Montserrat Medium" w:hAnsi="Montserrat Medium" w:cs="Calibri"/>
              <w:sz w:val="20"/>
            </w:rPr>
            <w:t>1</w:t>
          </w:r>
          <w:r w:rsidRPr="007932A4">
            <w:rPr>
              <w:rFonts w:ascii="Montserrat Medium" w:hAnsi="Montserrat Medium" w:cs="Calibri"/>
              <w:sz w:val="20"/>
            </w:rPr>
            <w:t>.</w:t>
          </w:r>
          <w:r w:rsidR="004D1FAD">
            <w:rPr>
              <w:rFonts w:ascii="Montserrat Medium" w:hAnsi="Montserrat Medium" w:cs="Calibri"/>
              <w:sz w:val="20"/>
            </w:rPr>
            <w:t>4</w:t>
          </w:r>
        </w:p>
      </w:tc>
    </w:tr>
    <w:tr w:rsidR="0068586B" w:rsidRPr="00782A92" w14:paraId="4CA6A01D" w14:textId="77777777" w:rsidTr="006F514A">
      <w:trPr>
        <w:trHeight w:val="587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7F5DE0DD" w14:textId="77777777" w:rsidR="0068586B" w:rsidRPr="00782A92" w:rsidRDefault="0068586B" w:rsidP="00782A92">
          <w:pPr>
            <w:rPr>
              <w:rFonts w:ascii="Calibri" w:hAnsi="Calibri" w:cs="Calibri"/>
              <w:sz w:val="20"/>
            </w:rPr>
          </w:pPr>
        </w:p>
      </w:tc>
      <w:tc>
        <w:tcPr>
          <w:tcW w:w="7454" w:type="dxa"/>
          <w:tcBorders>
            <w:bottom w:val="single" w:sz="6" w:space="0" w:color="auto"/>
          </w:tcBorders>
          <w:vAlign w:val="center"/>
        </w:tcPr>
        <w:p w14:paraId="4383067C" w14:textId="2D351B07" w:rsidR="0068586B" w:rsidRPr="00E67D40" w:rsidRDefault="00E52896" w:rsidP="004D1FAD">
          <w:pPr>
            <w:jc w:val="center"/>
            <w:rPr>
              <w:rFonts w:ascii="Montserrat ExtraBold" w:hAnsi="Montserrat ExtraBold" w:cs="Calibri"/>
              <w:b/>
              <w:color w:val="621132"/>
              <w:sz w:val="20"/>
            </w:rPr>
          </w:pPr>
          <w:r w:rsidRPr="00E67D40">
            <w:rPr>
              <w:rFonts w:ascii="Montserrat ExtraBold" w:hAnsi="Montserrat ExtraBold" w:cs="Calibri"/>
              <w:b/>
              <w:color w:val="621132"/>
              <w:sz w:val="20"/>
            </w:rPr>
            <w:t>Solicitud de alta</w:t>
          </w:r>
          <w:r w:rsidR="007B4C2A" w:rsidRPr="00E67D40">
            <w:rPr>
              <w:rFonts w:ascii="Montserrat ExtraBold" w:hAnsi="Montserrat ExtraBold" w:cs="Calibri"/>
              <w:b/>
              <w:color w:val="621132"/>
              <w:sz w:val="20"/>
            </w:rPr>
            <w:t>/</w:t>
          </w:r>
          <w:r w:rsidRPr="00E67D40">
            <w:rPr>
              <w:rFonts w:ascii="Montserrat ExtraBold" w:hAnsi="Montserrat ExtraBold" w:cs="Calibri"/>
              <w:b/>
              <w:color w:val="621132"/>
              <w:sz w:val="20"/>
            </w:rPr>
            <w:t>baja de una cuenta de acceso a</w:t>
          </w:r>
          <w:r w:rsidR="00700E3A" w:rsidRPr="00E67D40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Pr="00E67D40">
            <w:rPr>
              <w:rFonts w:ascii="Montserrat ExtraBold" w:hAnsi="Montserrat ExtraBold" w:cs="Calibri"/>
              <w:b/>
              <w:color w:val="621132"/>
              <w:sz w:val="20"/>
            </w:rPr>
            <w:t>l</w:t>
          </w:r>
          <w:r w:rsidR="00700E3A" w:rsidRPr="00E67D40">
            <w:rPr>
              <w:rFonts w:ascii="Montserrat ExtraBold" w:hAnsi="Montserrat ExtraBold" w:cs="Calibri"/>
              <w:b/>
              <w:color w:val="621132"/>
              <w:sz w:val="20"/>
            </w:rPr>
            <w:t>a</w:t>
          </w:r>
          <w:r w:rsidRPr="00E67D40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="00700E3A" w:rsidRPr="00E67D40">
            <w:rPr>
              <w:rFonts w:ascii="Montserrat ExtraBold" w:hAnsi="Montserrat ExtraBold" w:cs="Calibri"/>
              <w:b/>
              <w:color w:val="621132"/>
              <w:sz w:val="20"/>
            </w:rPr>
            <w:t>PCI-</w:t>
          </w:r>
          <w:r w:rsidR="004D1FAD">
            <w:rPr>
              <w:rFonts w:ascii="Montserrat ExtraBold" w:hAnsi="Montserrat ExtraBold" w:cs="Calibri"/>
              <w:b/>
              <w:color w:val="621132"/>
              <w:sz w:val="20"/>
            </w:rPr>
            <w:t>OCV</w:t>
          </w:r>
        </w:p>
      </w:tc>
      <w:tc>
        <w:tcPr>
          <w:tcW w:w="1937" w:type="dxa"/>
          <w:gridSpan w:val="2"/>
          <w:vMerge/>
          <w:tcBorders>
            <w:bottom w:val="single" w:sz="6" w:space="0" w:color="auto"/>
          </w:tcBorders>
          <w:vAlign w:val="center"/>
        </w:tcPr>
        <w:p w14:paraId="552D79CD" w14:textId="46E8E076" w:rsidR="0068586B" w:rsidRPr="00782A92" w:rsidRDefault="0068586B" w:rsidP="00782A92">
          <w:pPr>
            <w:jc w:val="center"/>
            <w:rPr>
              <w:rFonts w:ascii="Calibri" w:hAnsi="Calibri" w:cs="Calibri"/>
              <w:sz w:val="20"/>
            </w:rPr>
          </w:pPr>
        </w:p>
      </w:tc>
    </w:tr>
  </w:tbl>
  <w:p w14:paraId="267171ED" w14:textId="77777777" w:rsidR="0068586B" w:rsidRDefault="0068586B" w:rsidP="00782A92">
    <w:pPr>
      <w:pStyle w:val="Encabezado"/>
    </w:pPr>
  </w:p>
  <w:p w14:paraId="692C604B" w14:textId="77777777" w:rsidR="0068586B" w:rsidRDefault="0068586B" w:rsidP="00782A9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66B63F" wp14:editId="506A2F7B">
              <wp:simplePos x="0" y="0"/>
              <wp:positionH relativeFrom="column">
                <wp:posOffset>-346075</wp:posOffset>
              </wp:positionH>
              <wp:positionV relativeFrom="paragraph">
                <wp:posOffset>108585</wp:posOffset>
              </wp:positionV>
              <wp:extent cx="7054215" cy="7920000"/>
              <wp:effectExtent l="0" t="0" r="13335" b="241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79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B8416" id="Rectangle 4" o:spid="_x0000_s1026" style="position:absolute;margin-left:-27.25pt;margin-top:8.55pt;width:555.45pt;height:6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tIwIAAD0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A8BA" w14:textId="77777777" w:rsidR="004D1FAD" w:rsidRDefault="004D1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4"/>
    <w:multiLevelType w:val="hybridMultilevel"/>
    <w:tmpl w:val="D19858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9F734C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42F35"/>
    <w:multiLevelType w:val="hybridMultilevel"/>
    <w:tmpl w:val="2766F616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50390"/>
    <w:multiLevelType w:val="hybridMultilevel"/>
    <w:tmpl w:val="4C5CC04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2A74"/>
    <w:multiLevelType w:val="hybridMultilevel"/>
    <w:tmpl w:val="92765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9EF"/>
    <w:multiLevelType w:val="hybridMultilevel"/>
    <w:tmpl w:val="E7AEAD8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923904"/>
    <w:multiLevelType w:val="hybridMultilevel"/>
    <w:tmpl w:val="C28ACDB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A02F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D792A"/>
    <w:multiLevelType w:val="multilevel"/>
    <w:tmpl w:val="8EE21E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141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614425"/>
    <w:multiLevelType w:val="hybridMultilevel"/>
    <w:tmpl w:val="A942F9F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10485A"/>
    <w:multiLevelType w:val="hybridMultilevel"/>
    <w:tmpl w:val="975C14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95A00"/>
    <w:multiLevelType w:val="hybridMultilevel"/>
    <w:tmpl w:val="179C1B6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13ADD"/>
    <w:multiLevelType w:val="hybridMultilevel"/>
    <w:tmpl w:val="FFC23920"/>
    <w:lvl w:ilvl="0" w:tplc="9D809E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03319"/>
    <w:multiLevelType w:val="hybridMultilevel"/>
    <w:tmpl w:val="06B21BB4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B47"/>
    <w:multiLevelType w:val="hybridMultilevel"/>
    <w:tmpl w:val="EBE2EBF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0C4D0F"/>
    <w:multiLevelType w:val="hybridMultilevel"/>
    <w:tmpl w:val="1690D5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5F5066"/>
    <w:multiLevelType w:val="hybridMultilevel"/>
    <w:tmpl w:val="BF36F656"/>
    <w:lvl w:ilvl="0" w:tplc="06509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419A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23C92"/>
    <w:multiLevelType w:val="hybridMultilevel"/>
    <w:tmpl w:val="000C12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737421"/>
    <w:multiLevelType w:val="hybridMultilevel"/>
    <w:tmpl w:val="A8228B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C07506"/>
    <w:multiLevelType w:val="hybridMultilevel"/>
    <w:tmpl w:val="6D643460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95168"/>
    <w:multiLevelType w:val="hybridMultilevel"/>
    <w:tmpl w:val="83B43160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5E08D2"/>
    <w:multiLevelType w:val="hybridMultilevel"/>
    <w:tmpl w:val="8BE07E72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606F5"/>
    <w:multiLevelType w:val="hybridMultilevel"/>
    <w:tmpl w:val="12D4C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C4BE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669CC"/>
    <w:multiLevelType w:val="hybridMultilevel"/>
    <w:tmpl w:val="2796F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6380"/>
    <w:multiLevelType w:val="hybridMultilevel"/>
    <w:tmpl w:val="288A917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BD3"/>
    <w:multiLevelType w:val="hybridMultilevel"/>
    <w:tmpl w:val="0CC683D8"/>
    <w:lvl w:ilvl="0" w:tplc="718ED518">
      <w:start w:val="1"/>
      <w:numFmt w:val="decimalZero"/>
      <w:pStyle w:val="EstiloTtulo2Izquierda0cmSangrafrancesa1cmDespus"/>
      <w:lvlText w:val="CU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2B6F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E6C51"/>
    <w:multiLevelType w:val="hybridMultilevel"/>
    <w:tmpl w:val="0C8CA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3F24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F49F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92BD8"/>
    <w:multiLevelType w:val="hybridMultilevel"/>
    <w:tmpl w:val="75884D8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A764AC"/>
    <w:multiLevelType w:val="hybridMultilevel"/>
    <w:tmpl w:val="C1F8F4B4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B97802"/>
    <w:multiLevelType w:val="hybridMultilevel"/>
    <w:tmpl w:val="304C5776"/>
    <w:lvl w:ilvl="0" w:tplc="49DE1B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C305D4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D2E10"/>
    <w:multiLevelType w:val="hybridMultilevel"/>
    <w:tmpl w:val="B6BA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0CF"/>
    <w:multiLevelType w:val="hybridMultilevel"/>
    <w:tmpl w:val="8B7ED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163"/>
    <w:multiLevelType w:val="hybridMultilevel"/>
    <w:tmpl w:val="4BE62D48"/>
    <w:lvl w:ilvl="0" w:tplc="3A4CD0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3048"/>
    <w:multiLevelType w:val="hybridMultilevel"/>
    <w:tmpl w:val="B4CC68CE"/>
    <w:lvl w:ilvl="0" w:tplc="EB70E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C7663C"/>
    <w:multiLevelType w:val="hybridMultilevel"/>
    <w:tmpl w:val="CD68A2B8"/>
    <w:lvl w:ilvl="0" w:tplc="0ED43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26"/>
  </w:num>
  <w:num w:numId="4">
    <w:abstractNumId w:val="27"/>
  </w:num>
  <w:num w:numId="5">
    <w:abstractNumId w:val="38"/>
  </w:num>
  <w:num w:numId="6">
    <w:abstractNumId w:val="10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8"/>
  </w:num>
  <w:num w:numId="14">
    <w:abstractNumId w:val="1"/>
  </w:num>
  <w:num w:numId="15">
    <w:abstractNumId w:val="35"/>
  </w:num>
  <w:num w:numId="16">
    <w:abstractNumId w:val="30"/>
  </w:num>
  <w:num w:numId="17">
    <w:abstractNumId w:val="28"/>
  </w:num>
  <w:num w:numId="18">
    <w:abstractNumId w:val="25"/>
  </w:num>
  <w:num w:numId="19">
    <w:abstractNumId w:val="37"/>
  </w:num>
  <w:num w:numId="20">
    <w:abstractNumId w:val="5"/>
  </w:num>
  <w:num w:numId="21">
    <w:abstractNumId w:val="3"/>
  </w:num>
  <w:num w:numId="22">
    <w:abstractNumId w:val="33"/>
  </w:num>
  <w:num w:numId="23">
    <w:abstractNumId w:val="21"/>
  </w:num>
  <w:num w:numId="24">
    <w:abstractNumId w:val="31"/>
  </w:num>
  <w:num w:numId="25">
    <w:abstractNumId w:val="17"/>
  </w:num>
  <w:num w:numId="26">
    <w:abstractNumId w:val="2"/>
  </w:num>
  <w:num w:numId="27">
    <w:abstractNumId w:val="29"/>
  </w:num>
  <w:num w:numId="28">
    <w:abstractNumId w:val="34"/>
  </w:num>
  <w:num w:numId="29">
    <w:abstractNumId w:val="12"/>
  </w:num>
  <w:num w:numId="30">
    <w:abstractNumId w:val="18"/>
  </w:num>
  <w:num w:numId="31">
    <w:abstractNumId w:val="32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39"/>
  </w:num>
  <w:num w:numId="37">
    <w:abstractNumId w:val="23"/>
  </w:num>
  <w:num w:numId="38">
    <w:abstractNumId w:val="0"/>
  </w:num>
  <w:num w:numId="39">
    <w:abstractNumId w:val="19"/>
  </w:num>
  <w:num w:numId="40">
    <w:abstractNumId w:val="15"/>
  </w:num>
  <w:num w:numId="41">
    <w:abstractNumId w:val="36"/>
  </w:num>
  <w:num w:numId="42">
    <w:abstractNumId w:val="4"/>
  </w:num>
  <w:num w:numId="4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9"/>
    <w:rsid w:val="00003B65"/>
    <w:rsid w:val="000040D9"/>
    <w:rsid w:val="0002259D"/>
    <w:rsid w:val="00023E26"/>
    <w:rsid w:val="000309E1"/>
    <w:rsid w:val="00032DF5"/>
    <w:rsid w:val="00034D05"/>
    <w:rsid w:val="000360EF"/>
    <w:rsid w:val="00046C34"/>
    <w:rsid w:val="00046F82"/>
    <w:rsid w:val="00050E14"/>
    <w:rsid w:val="00052122"/>
    <w:rsid w:val="000579E7"/>
    <w:rsid w:val="000621D3"/>
    <w:rsid w:val="00062742"/>
    <w:rsid w:val="000651B2"/>
    <w:rsid w:val="0007202A"/>
    <w:rsid w:val="00087688"/>
    <w:rsid w:val="00092E94"/>
    <w:rsid w:val="000A087E"/>
    <w:rsid w:val="000C1499"/>
    <w:rsid w:val="000C57CE"/>
    <w:rsid w:val="000D1D01"/>
    <w:rsid w:val="000E34D9"/>
    <w:rsid w:val="000E3F24"/>
    <w:rsid w:val="000E42CB"/>
    <w:rsid w:val="000E659B"/>
    <w:rsid w:val="000F2A42"/>
    <w:rsid w:val="000F4B09"/>
    <w:rsid w:val="000F4D74"/>
    <w:rsid w:val="000F5809"/>
    <w:rsid w:val="001050F5"/>
    <w:rsid w:val="0011239C"/>
    <w:rsid w:val="001137F1"/>
    <w:rsid w:val="00117E45"/>
    <w:rsid w:val="00121EF2"/>
    <w:rsid w:val="00135929"/>
    <w:rsid w:val="00136C7C"/>
    <w:rsid w:val="00136EA4"/>
    <w:rsid w:val="00137AAA"/>
    <w:rsid w:val="00142A5B"/>
    <w:rsid w:val="0014472C"/>
    <w:rsid w:val="00147434"/>
    <w:rsid w:val="00147F14"/>
    <w:rsid w:val="00151250"/>
    <w:rsid w:val="00164C9C"/>
    <w:rsid w:val="00166541"/>
    <w:rsid w:val="00180C22"/>
    <w:rsid w:val="001820E8"/>
    <w:rsid w:val="0018595B"/>
    <w:rsid w:val="00195509"/>
    <w:rsid w:val="001A44A1"/>
    <w:rsid w:val="001C0DA6"/>
    <w:rsid w:val="001C32BF"/>
    <w:rsid w:val="001C7DF0"/>
    <w:rsid w:val="001D10EC"/>
    <w:rsid w:val="001D3159"/>
    <w:rsid w:val="001D7847"/>
    <w:rsid w:val="001E411A"/>
    <w:rsid w:val="001E5121"/>
    <w:rsid w:val="001E5FE0"/>
    <w:rsid w:val="001F019F"/>
    <w:rsid w:val="001F67A7"/>
    <w:rsid w:val="001F75C6"/>
    <w:rsid w:val="001F7E66"/>
    <w:rsid w:val="002012B9"/>
    <w:rsid w:val="002025CD"/>
    <w:rsid w:val="00205AFF"/>
    <w:rsid w:val="00205FD0"/>
    <w:rsid w:val="00206B4C"/>
    <w:rsid w:val="002273A1"/>
    <w:rsid w:val="002349D9"/>
    <w:rsid w:val="00242C7F"/>
    <w:rsid w:val="0024641F"/>
    <w:rsid w:val="00253381"/>
    <w:rsid w:val="00260D33"/>
    <w:rsid w:val="00261C39"/>
    <w:rsid w:val="002665AF"/>
    <w:rsid w:val="002678E9"/>
    <w:rsid w:val="00271A97"/>
    <w:rsid w:val="00276157"/>
    <w:rsid w:val="0028278D"/>
    <w:rsid w:val="002878D5"/>
    <w:rsid w:val="00295E82"/>
    <w:rsid w:val="002973B1"/>
    <w:rsid w:val="002978C7"/>
    <w:rsid w:val="002A4B89"/>
    <w:rsid w:val="002A6AE3"/>
    <w:rsid w:val="002B1140"/>
    <w:rsid w:val="002B5AAC"/>
    <w:rsid w:val="002B5CC7"/>
    <w:rsid w:val="002D76BC"/>
    <w:rsid w:val="002E098E"/>
    <w:rsid w:val="002F016D"/>
    <w:rsid w:val="002F0BCE"/>
    <w:rsid w:val="002F534C"/>
    <w:rsid w:val="00300D92"/>
    <w:rsid w:val="003208B9"/>
    <w:rsid w:val="003268EE"/>
    <w:rsid w:val="0033432B"/>
    <w:rsid w:val="0033596D"/>
    <w:rsid w:val="0035470D"/>
    <w:rsid w:val="00354819"/>
    <w:rsid w:val="00374C43"/>
    <w:rsid w:val="00387D3D"/>
    <w:rsid w:val="003903E7"/>
    <w:rsid w:val="003A5A8B"/>
    <w:rsid w:val="003B0C42"/>
    <w:rsid w:val="003B19C9"/>
    <w:rsid w:val="003B25AE"/>
    <w:rsid w:val="003B7DD0"/>
    <w:rsid w:val="003D3FD6"/>
    <w:rsid w:val="003D7BB0"/>
    <w:rsid w:val="003E5CB0"/>
    <w:rsid w:val="003F6885"/>
    <w:rsid w:val="004016C3"/>
    <w:rsid w:val="00402F9A"/>
    <w:rsid w:val="00407908"/>
    <w:rsid w:val="004223CF"/>
    <w:rsid w:val="004240D9"/>
    <w:rsid w:val="004311F1"/>
    <w:rsid w:val="00436992"/>
    <w:rsid w:val="004628D9"/>
    <w:rsid w:val="00462EAC"/>
    <w:rsid w:val="00464FA5"/>
    <w:rsid w:val="00472825"/>
    <w:rsid w:val="00475D5A"/>
    <w:rsid w:val="004829F1"/>
    <w:rsid w:val="0049039E"/>
    <w:rsid w:val="00494188"/>
    <w:rsid w:val="004A1AF7"/>
    <w:rsid w:val="004A2F34"/>
    <w:rsid w:val="004B04C7"/>
    <w:rsid w:val="004B52E9"/>
    <w:rsid w:val="004B5F01"/>
    <w:rsid w:val="004C3FF1"/>
    <w:rsid w:val="004D1FAD"/>
    <w:rsid w:val="004D43B0"/>
    <w:rsid w:val="004D631C"/>
    <w:rsid w:val="004D772F"/>
    <w:rsid w:val="004E0F20"/>
    <w:rsid w:val="004E1977"/>
    <w:rsid w:val="004E4BDB"/>
    <w:rsid w:val="004F6A08"/>
    <w:rsid w:val="00503F0C"/>
    <w:rsid w:val="0051046F"/>
    <w:rsid w:val="00516C37"/>
    <w:rsid w:val="0051765C"/>
    <w:rsid w:val="00517CB4"/>
    <w:rsid w:val="00525F8C"/>
    <w:rsid w:val="0053185A"/>
    <w:rsid w:val="00531ACE"/>
    <w:rsid w:val="005405EC"/>
    <w:rsid w:val="0054148B"/>
    <w:rsid w:val="00541C12"/>
    <w:rsid w:val="00542B16"/>
    <w:rsid w:val="00551987"/>
    <w:rsid w:val="00565BF7"/>
    <w:rsid w:val="0056724D"/>
    <w:rsid w:val="00576FFD"/>
    <w:rsid w:val="00582157"/>
    <w:rsid w:val="0058293B"/>
    <w:rsid w:val="00592019"/>
    <w:rsid w:val="00596F6B"/>
    <w:rsid w:val="005B7F9C"/>
    <w:rsid w:val="005C2B6A"/>
    <w:rsid w:val="005D1559"/>
    <w:rsid w:val="005E06B7"/>
    <w:rsid w:val="005E7BB8"/>
    <w:rsid w:val="005F0073"/>
    <w:rsid w:val="005F0977"/>
    <w:rsid w:val="005F49AB"/>
    <w:rsid w:val="00626544"/>
    <w:rsid w:val="00627293"/>
    <w:rsid w:val="00632189"/>
    <w:rsid w:val="00637427"/>
    <w:rsid w:val="00641816"/>
    <w:rsid w:val="00645815"/>
    <w:rsid w:val="00646F72"/>
    <w:rsid w:val="00653F58"/>
    <w:rsid w:val="0066170F"/>
    <w:rsid w:val="006663EA"/>
    <w:rsid w:val="00675DDA"/>
    <w:rsid w:val="00682365"/>
    <w:rsid w:val="0068586B"/>
    <w:rsid w:val="0069706E"/>
    <w:rsid w:val="006971A9"/>
    <w:rsid w:val="006A0F18"/>
    <w:rsid w:val="006A3A9B"/>
    <w:rsid w:val="006A5BDD"/>
    <w:rsid w:val="006A7C72"/>
    <w:rsid w:val="006B0AEC"/>
    <w:rsid w:val="006B1E66"/>
    <w:rsid w:val="006B2312"/>
    <w:rsid w:val="006B50C3"/>
    <w:rsid w:val="006C5228"/>
    <w:rsid w:val="006C6074"/>
    <w:rsid w:val="006D19A5"/>
    <w:rsid w:val="006E7FC0"/>
    <w:rsid w:val="006F2279"/>
    <w:rsid w:val="006F514A"/>
    <w:rsid w:val="006F7F29"/>
    <w:rsid w:val="00700589"/>
    <w:rsid w:val="00700BB8"/>
    <w:rsid w:val="00700E3A"/>
    <w:rsid w:val="00702702"/>
    <w:rsid w:val="00702B92"/>
    <w:rsid w:val="00703B7D"/>
    <w:rsid w:val="007110F6"/>
    <w:rsid w:val="00720C0D"/>
    <w:rsid w:val="00723D26"/>
    <w:rsid w:val="007243A7"/>
    <w:rsid w:val="00736388"/>
    <w:rsid w:val="00737C75"/>
    <w:rsid w:val="0074213D"/>
    <w:rsid w:val="00755415"/>
    <w:rsid w:val="0076050F"/>
    <w:rsid w:val="007664E7"/>
    <w:rsid w:val="007729F0"/>
    <w:rsid w:val="007731DF"/>
    <w:rsid w:val="00773D61"/>
    <w:rsid w:val="00774D93"/>
    <w:rsid w:val="007768E9"/>
    <w:rsid w:val="00777005"/>
    <w:rsid w:val="00777F5A"/>
    <w:rsid w:val="00780C07"/>
    <w:rsid w:val="0078108A"/>
    <w:rsid w:val="00781304"/>
    <w:rsid w:val="00782A92"/>
    <w:rsid w:val="00784560"/>
    <w:rsid w:val="00790823"/>
    <w:rsid w:val="007909AF"/>
    <w:rsid w:val="007932A4"/>
    <w:rsid w:val="007932F3"/>
    <w:rsid w:val="00795212"/>
    <w:rsid w:val="007965AE"/>
    <w:rsid w:val="007A01A4"/>
    <w:rsid w:val="007B363C"/>
    <w:rsid w:val="007B4C2A"/>
    <w:rsid w:val="007B5F08"/>
    <w:rsid w:val="007C5C41"/>
    <w:rsid w:val="007C6537"/>
    <w:rsid w:val="007D06FB"/>
    <w:rsid w:val="007D3069"/>
    <w:rsid w:val="007E7F7C"/>
    <w:rsid w:val="007F7640"/>
    <w:rsid w:val="007F7BD0"/>
    <w:rsid w:val="008031EA"/>
    <w:rsid w:val="00803AE5"/>
    <w:rsid w:val="008114E9"/>
    <w:rsid w:val="00812212"/>
    <w:rsid w:val="00815434"/>
    <w:rsid w:val="00815A4A"/>
    <w:rsid w:val="00816378"/>
    <w:rsid w:val="0082545D"/>
    <w:rsid w:val="00826B72"/>
    <w:rsid w:val="008339D4"/>
    <w:rsid w:val="008341A8"/>
    <w:rsid w:val="00836362"/>
    <w:rsid w:val="00841121"/>
    <w:rsid w:val="0084263F"/>
    <w:rsid w:val="00846135"/>
    <w:rsid w:val="00846FBB"/>
    <w:rsid w:val="00850DA2"/>
    <w:rsid w:val="00850F18"/>
    <w:rsid w:val="00864FBC"/>
    <w:rsid w:val="008715ED"/>
    <w:rsid w:val="00883FD9"/>
    <w:rsid w:val="00885ADE"/>
    <w:rsid w:val="00897454"/>
    <w:rsid w:val="008A163B"/>
    <w:rsid w:val="008B0FF0"/>
    <w:rsid w:val="008B7023"/>
    <w:rsid w:val="008C39CC"/>
    <w:rsid w:val="008C75A3"/>
    <w:rsid w:val="008E3D9F"/>
    <w:rsid w:val="008F5A69"/>
    <w:rsid w:val="009002CE"/>
    <w:rsid w:val="00901815"/>
    <w:rsid w:val="00921D0A"/>
    <w:rsid w:val="00922809"/>
    <w:rsid w:val="009315CE"/>
    <w:rsid w:val="00937C07"/>
    <w:rsid w:val="00937CF5"/>
    <w:rsid w:val="009425E8"/>
    <w:rsid w:val="0094577E"/>
    <w:rsid w:val="009552E3"/>
    <w:rsid w:val="00960690"/>
    <w:rsid w:val="009616DB"/>
    <w:rsid w:val="0096343C"/>
    <w:rsid w:val="009647B2"/>
    <w:rsid w:val="009656DD"/>
    <w:rsid w:val="0098418F"/>
    <w:rsid w:val="00990376"/>
    <w:rsid w:val="009926BA"/>
    <w:rsid w:val="009970DE"/>
    <w:rsid w:val="009A145E"/>
    <w:rsid w:val="009B230A"/>
    <w:rsid w:val="009B401D"/>
    <w:rsid w:val="009B6749"/>
    <w:rsid w:val="009C096E"/>
    <w:rsid w:val="009C21D6"/>
    <w:rsid w:val="009C3A94"/>
    <w:rsid w:val="009C52EB"/>
    <w:rsid w:val="009E4454"/>
    <w:rsid w:val="00A012C0"/>
    <w:rsid w:val="00A029DE"/>
    <w:rsid w:val="00A03BD7"/>
    <w:rsid w:val="00A05BCC"/>
    <w:rsid w:val="00A14C8F"/>
    <w:rsid w:val="00A15146"/>
    <w:rsid w:val="00A15284"/>
    <w:rsid w:val="00A2028A"/>
    <w:rsid w:val="00A27578"/>
    <w:rsid w:val="00A31366"/>
    <w:rsid w:val="00A33E34"/>
    <w:rsid w:val="00A36CD8"/>
    <w:rsid w:val="00A407E6"/>
    <w:rsid w:val="00A44D62"/>
    <w:rsid w:val="00A615BF"/>
    <w:rsid w:val="00A6772E"/>
    <w:rsid w:val="00A80C36"/>
    <w:rsid w:val="00A82B61"/>
    <w:rsid w:val="00AA629E"/>
    <w:rsid w:val="00AB201A"/>
    <w:rsid w:val="00AC15B8"/>
    <w:rsid w:val="00AC2BD5"/>
    <w:rsid w:val="00AD224B"/>
    <w:rsid w:val="00AE5359"/>
    <w:rsid w:val="00AE5BCA"/>
    <w:rsid w:val="00AF369F"/>
    <w:rsid w:val="00AF5974"/>
    <w:rsid w:val="00B03A55"/>
    <w:rsid w:val="00B07C7D"/>
    <w:rsid w:val="00B117BE"/>
    <w:rsid w:val="00B16B1A"/>
    <w:rsid w:val="00B21C43"/>
    <w:rsid w:val="00B25E70"/>
    <w:rsid w:val="00B269C1"/>
    <w:rsid w:val="00B2778D"/>
    <w:rsid w:val="00B34C2A"/>
    <w:rsid w:val="00B37E4A"/>
    <w:rsid w:val="00B409B5"/>
    <w:rsid w:val="00B45717"/>
    <w:rsid w:val="00B52E78"/>
    <w:rsid w:val="00B5483F"/>
    <w:rsid w:val="00B87C14"/>
    <w:rsid w:val="00B910FD"/>
    <w:rsid w:val="00B96670"/>
    <w:rsid w:val="00B97B0F"/>
    <w:rsid w:val="00BA20AB"/>
    <w:rsid w:val="00BA6DEC"/>
    <w:rsid w:val="00BC623F"/>
    <w:rsid w:val="00BC6EE4"/>
    <w:rsid w:val="00BE1E4C"/>
    <w:rsid w:val="00BE3103"/>
    <w:rsid w:val="00BE6251"/>
    <w:rsid w:val="00BE629F"/>
    <w:rsid w:val="00BF73C6"/>
    <w:rsid w:val="00BF75E1"/>
    <w:rsid w:val="00C00771"/>
    <w:rsid w:val="00C10E41"/>
    <w:rsid w:val="00C14D64"/>
    <w:rsid w:val="00C16AA7"/>
    <w:rsid w:val="00C17DAD"/>
    <w:rsid w:val="00C23A80"/>
    <w:rsid w:val="00C24B2F"/>
    <w:rsid w:val="00C3118D"/>
    <w:rsid w:val="00C35C22"/>
    <w:rsid w:val="00C36E07"/>
    <w:rsid w:val="00C510AF"/>
    <w:rsid w:val="00C555A7"/>
    <w:rsid w:val="00C557E7"/>
    <w:rsid w:val="00C55A0D"/>
    <w:rsid w:val="00C563C0"/>
    <w:rsid w:val="00C6203B"/>
    <w:rsid w:val="00C63376"/>
    <w:rsid w:val="00C71673"/>
    <w:rsid w:val="00C74426"/>
    <w:rsid w:val="00C85271"/>
    <w:rsid w:val="00C85EC4"/>
    <w:rsid w:val="00C877B1"/>
    <w:rsid w:val="00C902D9"/>
    <w:rsid w:val="00C94475"/>
    <w:rsid w:val="00C95A09"/>
    <w:rsid w:val="00C97D7B"/>
    <w:rsid w:val="00CA2CE6"/>
    <w:rsid w:val="00CB1435"/>
    <w:rsid w:val="00CC2F81"/>
    <w:rsid w:val="00CC2FFB"/>
    <w:rsid w:val="00CC3C55"/>
    <w:rsid w:val="00CC484D"/>
    <w:rsid w:val="00CD304C"/>
    <w:rsid w:val="00CD7B45"/>
    <w:rsid w:val="00CE064C"/>
    <w:rsid w:val="00CE2D6D"/>
    <w:rsid w:val="00CE35B5"/>
    <w:rsid w:val="00CF4D5B"/>
    <w:rsid w:val="00D01CD1"/>
    <w:rsid w:val="00D04A76"/>
    <w:rsid w:val="00D04BD8"/>
    <w:rsid w:val="00D12DDC"/>
    <w:rsid w:val="00D16CA6"/>
    <w:rsid w:val="00D17F2D"/>
    <w:rsid w:val="00D420BA"/>
    <w:rsid w:val="00D47CAB"/>
    <w:rsid w:val="00D5028F"/>
    <w:rsid w:val="00D528F2"/>
    <w:rsid w:val="00D53EEB"/>
    <w:rsid w:val="00D558B7"/>
    <w:rsid w:val="00D56A86"/>
    <w:rsid w:val="00D56C5A"/>
    <w:rsid w:val="00D60204"/>
    <w:rsid w:val="00D67288"/>
    <w:rsid w:val="00D67850"/>
    <w:rsid w:val="00D71E68"/>
    <w:rsid w:val="00D727FA"/>
    <w:rsid w:val="00D8510E"/>
    <w:rsid w:val="00D86531"/>
    <w:rsid w:val="00D90FCD"/>
    <w:rsid w:val="00D92BFA"/>
    <w:rsid w:val="00D94565"/>
    <w:rsid w:val="00DA4444"/>
    <w:rsid w:val="00DA471B"/>
    <w:rsid w:val="00DA7A31"/>
    <w:rsid w:val="00DB2680"/>
    <w:rsid w:val="00DB75F1"/>
    <w:rsid w:val="00DC6BAF"/>
    <w:rsid w:val="00DC7D24"/>
    <w:rsid w:val="00DE3D87"/>
    <w:rsid w:val="00DE4FCE"/>
    <w:rsid w:val="00DE5285"/>
    <w:rsid w:val="00DF134F"/>
    <w:rsid w:val="00DF1AF6"/>
    <w:rsid w:val="00E00643"/>
    <w:rsid w:val="00E1078A"/>
    <w:rsid w:val="00E12A91"/>
    <w:rsid w:val="00E15D19"/>
    <w:rsid w:val="00E213DA"/>
    <w:rsid w:val="00E31E9B"/>
    <w:rsid w:val="00E52896"/>
    <w:rsid w:val="00E53A01"/>
    <w:rsid w:val="00E61BA5"/>
    <w:rsid w:val="00E67D40"/>
    <w:rsid w:val="00E70316"/>
    <w:rsid w:val="00E73C94"/>
    <w:rsid w:val="00E73EF0"/>
    <w:rsid w:val="00E746FD"/>
    <w:rsid w:val="00E74B90"/>
    <w:rsid w:val="00E860DA"/>
    <w:rsid w:val="00E92AAE"/>
    <w:rsid w:val="00E96CC7"/>
    <w:rsid w:val="00EA1781"/>
    <w:rsid w:val="00EA4EF9"/>
    <w:rsid w:val="00EA5157"/>
    <w:rsid w:val="00EA7E2E"/>
    <w:rsid w:val="00EB41EB"/>
    <w:rsid w:val="00EB4216"/>
    <w:rsid w:val="00EC11AB"/>
    <w:rsid w:val="00EC5692"/>
    <w:rsid w:val="00EC69AC"/>
    <w:rsid w:val="00ED3FAC"/>
    <w:rsid w:val="00ED46E8"/>
    <w:rsid w:val="00EE5493"/>
    <w:rsid w:val="00EE6519"/>
    <w:rsid w:val="00F03A11"/>
    <w:rsid w:val="00F068B7"/>
    <w:rsid w:val="00F2426F"/>
    <w:rsid w:val="00F278C8"/>
    <w:rsid w:val="00F315D5"/>
    <w:rsid w:val="00F31925"/>
    <w:rsid w:val="00F41A04"/>
    <w:rsid w:val="00F44A48"/>
    <w:rsid w:val="00F50FBE"/>
    <w:rsid w:val="00F526D8"/>
    <w:rsid w:val="00F70689"/>
    <w:rsid w:val="00F70F68"/>
    <w:rsid w:val="00F74623"/>
    <w:rsid w:val="00F75CBB"/>
    <w:rsid w:val="00F77F1A"/>
    <w:rsid w:val="00F81486"/>
    <w:rsid w:val="00F81E34"/>
    <w:rsid w:val="00F830C1"/>
    <w:rsid w:val="00F839D1"/>
    <w:rsid w:val="00F90113"/>
    <w:rsid w:val="00F91014"/>
    <w:rsid w:val="00F92872"/>
    <w:rsid w:val="00F96D0D"/>
    <w:rsid w:val="00FA1968"/>
    <w:rsid w:val="00FA234F"/>
    <w:rsid w:val="00FA495F"/>
    <w:rsid w:val="00FA79F8"/>
    <w:rsid w:val="00FC677A"/>
    <w:rsid w:val="00FC6C0B"/>
    <w:rsid w:val="00FD394D"/>
    <w:rsid w:val="00FD405F"/>
    <w:rsid w:val="00FD6BD4"/>
    <w:rsid w:val="00FE4F27"/>
    <w:rsid w:val="00FE59B5"/>
    <w:rsid w:val="00FF4EC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1338"/>
  <w15:docId w15:val="{09EF7A81-F983-4E19-BAF3-A404D98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E1"/>
    <w:pPr>
      <w:spacing w:after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700589"/>
    <w:pPr>
      <w:keepNext/>
      <w:spacing w:before="120" w:after="60" w:line="240" w:lineRule="atLeast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basedOn w:val="Normal"/>
    <w:link w:val="Ttulo2Car"/>
    <w:qFormat/>
    <w:rsid w:val="00700589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qFormat/>
    <w:rsid w:val="00700589"/>
    <w:pPr>
      <w:keepNext/>
      <w:spacing w:before="240"/>
      <w:ind w:left="567"/>
      <w:outlineLvl w:val="2"/>
    </w:pPr>
    <w:rPr>
      <w:rFonts w:ascii="Arial" w:eastAsia="Arial Unicode MS" w:hAnsi="Arial" w:cs="Arial"/>
      <w:b/>
      <w:iCs/>
      <w:sz w:val="20"/>
      <w:szCs w:val="20"/>
    </w:rPr>
  </w:style>
  <w:style w:type="paragraph" w:styleId="Ttulo4">
    <w:name w:val="heading 4"/>
    <w:basedOn w:val="Normal"/>
    <w:link w:val="Ttulo4Car"/>
    <w:qFormat/>
    <w:rsid w:val="00700589"/>
    <w:pPr>
      <w:keepNext/>
      <w:numPr>
        <w:ilvl w:val="3"/>
        <w:numId w:val="13"/>
      </w:numPr>
      <w:spacing w:before="120" w:after="60" w:line="240" w:lineRule="atLeast"/>
      <w:outlineLvl w:val="3"/>
    </w:pPr>
    <w:rPr>
      <w:rFonts w:ascii="Arial" w:eastAsia="Arial Unicode MS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70058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89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00589"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0058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0058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89"/>
    <w:rPr>
      <w:rFonts w:ascii="Arial" w:eastAsia="Arial Unicode MS" w:hAnsi="Arial" w:cs="Arial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0589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0589"/>
    <w:rPr>
      <w:rFonts w:ascii="Arial" w:eastAsia="Arial Unicode MS" w:hAnsi="Arial" w:cs="Arial"/>
      <w:b/>
      <w:i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0589"/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058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700589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0058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700589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autoRedefine/>
    <w:uiPriority w:val="39"/>
    <w:rsid w:val="00700589"/>
    <w:pPr>
      <w:tabs>
        <w:tab w:val="left" w:pos="397"/>
        <w:tab w:val="right" w:leader="dot" w:pos="10206"/>
      </w:tabs>
      <w:spacing w:after="120"/>
    </w:pPr>
    <w:rPr>
      <w:rFonts w:ascii="Arial" w:hAnsi="Arial" w:cs="Arial"/>
      <w:b/>
      <w:bCs/>
      <w:caps/>
      <w:noProof/>
      <w:sz w:val="22"/>
      <w:szCs w:val="26"/>
    </w:rPr>
  </w:style>
  <w:style w:type="paragraph" w:styleId="TDC2">
    <w:name w:val="toc 2"/>
    <w:basedOn w:val="Normal"/>
    <w:autoRedefine/>
    <w:uiPriority w:val="39"/>
    <w:rsid w:val="00166541"/>
    <w:pPr>
      <w:tabs>
        <w:tab w:val="left" w:pos="1533"/>
        <w:tab w:val="right" w:leader="dot" w:pos="10206"/>
      </w:tabs>
      <w:spacing w:before="120" w:after="120"/>
      <w:ind w:left="1304" w:hanging="907"/>
    </w:pPr>
    <w:rPr>
      <w:rFonts w:ascii="Arial" w:hAnsi="Arial"/>
      <w:b/>
      <w:bCs/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700589"/>
    <w:rPr>
      <w:szCs w:val="26"/>
    </w:rPr>
  </w:style>
  <w:style w:type="paragraph" w:styleId="TDC7">
    <w:name w:val="toc 7"/>
    <w:basedOn w:val="Normal"/>
    <w:next w:val="Normal"/>
    <w:autoRedefine/>
    <w:semiHidden/>
    <w:rsid w:val="00700589"/>
    <w:rPr>
      <w:szCs w:val="26"/>
    </w:rPr>
  </w:style>
  <w:style w:type="paragraph" w:styleId="Piedepgina">
    <w:name w:val="footer"/>
    <w:basedOn w:val="Normal"/>
    <w:link w:val="PiedepginaCar"/>
    <w:rsid w:val="00700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589"/>
  </w:style>
  <w:style w:type="paragraph" w:styleId="Encabezado">
    <w:name w:val="header"/>
    <w:basedOn w:val="Normal"/>
    <w:link w:val="EncabezadoCar"/>
    <w:rsid w:val="00700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00589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00589"/>
    <w:rPr>
      <w:rFonts w:ascii="Arial" w:eastAsia="Arial Unicode MS" w:hAnsi="Arial" w:cs="Arial"/>
      <w:b/>
      <w:bCs/>
      <w:sz w:val="36"/>
      <w:szCs w:val="36"/>
      <w:lang w:eastAsia="es-ES"/>
    </w:rPr>
  </w:style>
  <w:style w:type="paragraph" w:customStyle="1" w:styleId="infoblue">
    <w:name w:val="infoblue"/>
    <w:basedOn w:val="Normal"/>
    <w:rsid w:val="00700589"/>
    <w:pPr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700589"/>
    <w:pPr>
      <w:spacing w:after="120" w:line="240" w:lineRule="atLeast"/>
    </w:pPr>
    <w:rPr>
      <w:rFonts w:eastAsia="Arial Unicode MS"/>
      <w:sz w:val="20"/>
      <w:szCs w:val="20"/>
    </w:rPr>
  </w:style>
  <w:style w:type="character" w:styleId="Hipervnculo">
    <w:name w:val="Hyperlink"/>
    <w:basedOn w:val="Fuentedeprrafopredeter"/>
    <w:uiPriority w:val="99"/>
    <w:rsid w:val="00F81E34"/>
    <w:rPr>
      <w:noProof/>
      <w:color w:val="0000FF"/>
      <w:u w:val="single"/>
    </w:rPr>
  </w:style>
  <w:style w:type="paragraph" w:styleId="NormalWeb">
    <w:name w:val="Normal (Web)"/>
    <w:basedOn w:val="Normal"/>
    <w:rsid w:val="007005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700589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00589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InfoBlue0">
    <w:name w:val="InfoBlue"/>
    <w:basedOn w:val="Normal"/>
    <w:next w:val="Textoindependiente"/>
    <w:autoRedefine/>
    <w:rsid w:val="00700589"/>
    <w:pPr>
      <w:widowControl w:val="0"/>
      <w:spacing w:after="120" w:line="240" w:lineRule="atLeast"/>
      <w:jc w:val="both"/>
    </w:pPr>
    <w:rPr>
      <w:rFonts w:ascii="Univers (W1)" w:hAnsi="Univers (W1)" w:cs="Arial"/>
      <w:i/>
      <w:color w:val="0000FF"/>
      <w:sz w:val="20"/>
      <w:szCs w:val="20"/>
      <w:lang w:eastAsia="en-US"/>
    </w:rPr>
  </w:style>
  <w:style w:type="paragraph" w:customStyle="1" w:styleId="TableText0">
    <w:name w:val="Table Text"/>
    <w:basedOn w:val="Normal"/>
    <w:rsid w:val="00700589"/>
    <w:rPr>
      <w:rFonts w:ascii="Arial" w:hAnsi="Arial"/>
      <w:sz w:val="1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700589"/>
    <w:pPr>
      <w:spacing w:before="40" w:after="40" w:line="288" w:lineRule="auto"/>
      <w:ind w:left="431"/>
      <w:jc w:val="both"/>
    </w:pPr>
    <w:rPr>
      <w:rFonts w:ascii="Arial" w:hAnsi="Arial"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0589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00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Ttulo1Antes18pto">
    <w:name w:val="Estilo Título 1 + Antes:  18 pto"/>
    <w:basedOn w:val="Ttulo1"/>
    <w:rsid w:val="00700589"/>
    <w:pPr>
      <w:tabs>
        <w:tab w:val="num" w:pos="567"/>
      </w:tabs>
      <w:spacing w:before="360" w:after="240" w:line="240" w:lineRule="auto"/>
      <w:ind w:left="567" w:hanging="567"/>
    </w:pPr>
    <w:rPr>
      <w:rFonts w:eastAsia="Times New Roman" w:cs="Times New Roman"/>
      <w:szCs w:val="20"/>
    </w:rPr>
  </w:style>
  <w:style w:type="paragraph" w:customStyle="1" w:styleId="EstiloArial10ptJustificadoIzquierda127cmDespus6p">
    <w:name w:val="Estilo Arial 10 pt Justificado Izquierda:  1.27 cm Después:  6 p..."/>
    <w:basedOn w:val="Normal"/>
    <w:rsid w:val="00700589"/>
    <w:pPr>
      <w:spacing w:after="120"/>
      <w:ind w:left="567"/>
      <w:jc w:val="both"/>
    </w:pPr>
    <w:rPr>
      <w:rFonts w:ascii="Arial" w:hAnsi="Arial"/>
      <w:sz w:val="20"/>
      <w:szCs w:val="20"/>
    </w:rPr>
  </w:style>
  <w:style w:type="paragraph" w:customStyle="1" w:styleId="EstiloTtulo2Izquierda0cmSangrafrancesa1cmDespus">
    <w:name w:val="Estilo Título 2 + Izquierda:  0 cm Sangría francesa:  1 cm Después..."/>
    <w:basedOn w:val="Ttulo2"/>
    <w:qFormat/>
    <w:rsid w:val="00EA4EF9"/>
    <w:pPr>
      <w:pageBreakBefore/>
      <w:numPr>
        <w:numId w:val="4"/>
      </w:numPr>
      <w:spacing w:before="0" w:after="160" w:line="240" w:lineRule="auto"/>
      <w:ind w:left="1418" w:hanging="851"/>
    </w:pPr>
    <w:rPr>
      <w:rFonts w:eastAsia="Times New Roman" w:cs="Times New Roman"/>
    </w:rPr>
  </w:style>
  <w:style w:type="paragraph" w:customStyle="1" w:styleId="EstiloTtulo3">
    <w:name w:val="Estilo Título 3"/>
    <w:basedOn w:val="EstiloTtulo2Izquierda0cmSangrafrancesa1cmDespus"/>
    <w:rsid w:val="00700589"/>
    <w:pPr>
      <w:ind w:firstLine="0"/>
    </w:pPr>
  </w:style>
  <w:style w:type="table" w:styleId="Tablaconcuadrcula">
    <w:name w:val="Table Grid"/>
    <w:basedOn w:val="Tablanormal"/>
    <w:rsid w:val="00700589"/>
    <w:pPr>
      <w:spacing w:after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589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7005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70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2545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9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9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96C1DB84D244D91B6A13F53745810" ma:contentTypeVersion="0" ma:contentTypeDescription="Crear nuevo documento." ma:contentTypeScope="" ma:versionID="c5551b8305e27d09d93f2c55bd602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F701-F013-412F-BB68-795C97BDD8F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9D7C4D-C9A4-4D8C-8E74-D9BB395F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4DEC6-9B3D-48A2-AD5B-71B5F0490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DC206-F599-4736-8DD3-D6E93511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Procuraduría General de la República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aocampoe</dc:creator>
  <cp:lastModifiedBy>Escoto Velázquez, María Isabel</cp:lastModifiedBy>
  <cp:revision>81</cp:revision>
  <cp:lastPrinted>2015-09-17T16:10:00Z</cp:lastPrinted>
  <dcterms:created xsi:type="dcterms:W3CDTF">2012-07-17T17:17:00Z</dcterms:created>
  <dcterms:modified xsi:type="dcterms:W3CDTF">2025-01-15T00:33:00Z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0x0101008C296C1DB84D244D91B6A13F53745810</vt:lpwstr>
  </property>
</Properties>
</file>