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2660" w:type="dxa"/>
        <w:tblLook w:val="04A0" w:firstRow="1" w:lastRow="0" w:firstColumn="1" w:lastColumn="0" w:noHBand="0" w:noVBand="1"/>
      </w:tblPr>
      <w:tblGrid>
        <w:gridCol w:w="2365"/>
        <w:gridCol w:w="4937"/>
      </w:tblGrid>
      <w:tr w:rsidR="00DC7D24" w:rsidRPr="008C0448" w14:paraId="1B37C316" w14:textId="77777777" w:rsidTr="000F41E5">
        <w:trPr>
          <w:trHeight w:val="186"/>
        </w:trPr>
        <w:tc>
          <w:tcPr>
            <w:tcW w:w="2396" w:type="dxa"/>
          </w:tcPr>
          <w:p w14:paraId="413EC920" w14:textId="4993F5AC" w:rsidR="00DC7D24" w:rsidRPr="008C0448" w:rsidRDefault="00DC7D24" w:rsidP="000F41E5">
            <w:pPr>
              <w:spacing w:before="120" w:after="120"/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bookmarkStart w:id="0" w:name="OLE_LINK4"/>
            <w:bookmarkStart w:id="1" w:name="OLE_LINK5"/>
            <w:bookmarkStart w:id="2" w:name="OLE_LINK1"/>
            <w:bookmarkStart w:id="3" w:name="OLE_LINK2"/>
            <w:r w:rsidRPr="008C0448">
              <w:rPr>
                <w:rFonts w:ascii="Montserrat Medium" w:hAnsi="Montserrat Medium" w:cs="Arial"/>
                <w:b/>
                <w:sz w:val="20"/>
                <w:szCs w:val="20"/>
              </w:rPr>
              <w:t xml:space="preserve">Fecha de </w:t>
            </w:r>
            <w:r w:rsidR="000F41E5" w:rsidRPr="008C0448">
              <w:rPr>
                <w:rFonts w:ascii="Montserrat Medium" w:hAnsi="Montserrat Medium" w:cs="Arial"/>
                <w:b/>
                <w:sz w:val="20"/>
                <w:szCs w:val="20"/>
              </w:rPr>
              <w:t>s</w:t>
            </w:r>
            <w:r w:rsidRPr="008C0448">
              <w:rPr>
                <w:rFonts w:ascii="Montserrat Medium" w:hAnsi="Montserrat Medium" w:cs="Arial"/>
                <w:b/>
                <w:sz w:val="20"/>
                <w:szCs w:val="20"/>
              </w:rPr>
              <w:t>olicitud</w:t>
            </w:r>
            <w:r w:rsidRPr="008C0448">
              <w:rPr>
                <w:rFonts w:ascii="Montserrat Medium" w:hAnsi="Montserrat Medium" w:cs="Arial"/>
                <w:sz w:val="20"/>
                <w:szCs w:val="20"/>
              </w:rPr>
              <w:t>:</w:t>
            </w:r>
          </w:p>
        </w:tc>
        <w:tc>
          <w:tcPr>
            <w:tcW w:w="5056" w:type="dxa"/>
          </w:tcPr>
          <w:p w14:paraId="20B6ADD7" w14:textId="77777777" w:rsidR="00DC7D24" w:rsidRPr="008C0448" w:rsidRDefault="00DC7D24" w:rsidP="000F41E5">
            <w:pPr>
              <w:spacing w:before="120" w:after="120"/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</w:tbl>
    <w:p w14:paraId="4543DC63" w14:textId="77777777" w:rsidR="00DC7D24" w:rsidRPr="008C0448" w:rsidRDefault="00DC7D24" w:rsidP="000B743F">
      <w:pPr>
        <w:rPr>
          <w:rFonts w:ascii="Montserrat Medium" w:hAnsi="Montserrat Medium" w:cs="Arial"/>
          <w:sz w:val="20"/>
          <w:szCs w:val="20"/>
        </w:rPr>
      </w:pPr>
    </w:p>
    <w:p w14:paraId="11EF58E2" w14:textId="0051E8A0" w:rsidR="00DC7D24" w:rsidRPr="00C20106" w:rsidRDefault="00CE49E0" w:rsidP="000F41E5">
      <w:pPr>
        <w:jc w:val="both"/>
        <w:rPr>
          <w:rFonts w:ascii="Montserrat Medium" w:hAnsi="Montserrat Medium" w:cs="Arial"/>
          <w:sz w:val="20"/>
          <w:szCs w:val="20"/>
        </w:rPr>
      </w:pPr>
      <w:r w:rsidRPr="00C20106">
        <w:rPr>
          <w:rFonts w:ascii="Montserrat Medium" w:hAnsi="Montserrat Medium" w:cs="Arial"/>
          <w:sz w:val="20"/>
          <w:szCs w:val="20"/>
        </w:rPr>
        <w:t>Indicar por cada Subdelegado</w:t>
      </w:r>
      <w:r w:rsidR="000F41E5" w:rsidRPr="00C20106">
        <w:rPr>
          <w:rFonts w:ascii="Montserrat Medium" w:hAnsi="Montserrat Medium" w:cs="Arial"/>
          <w:sz w:val="20"/>
          <w:szCs w:val="20"/>
        </w:rPr>
        <w:t>(a)</w:t>
      </w:r>
      <w:r w:rsidRPr="00C20106">
        <w:rPr>
          <w:rFonts w:ascii="Montserrat Medium" w:hAnsi="Montserrat Medium" w:cs="Arial"/>
          <w:sz w:val="20"/>
          <w:szCs w:val="20"/>
        </w:rPr>
        <w:t xml:space="preserve"> y Comisario</w:t>
      </w:r>
      <w:r w:rsidR="000F41E5" w:rsidRPr="00C20106">
        <w:rPr>
          <w:rFonts w:ascii="Montserrat Medium" w:hAnsi="Montserrat Medium" w:cs="Arial"/>
          <w:sz w:val="20"/>
          <w:szCs w:val="20"/>
        </w:rPr>
        <w:t>(a)</w:t>
      </w:r>
      <w:r w:rsidRPr="00C20106">
        <w:rPr>
          <w:rFonts w:ascii="Montserrat Medium" w:hAnsi="Montserrat Medium" w:cs="Arial"/>
          <w:sz w:val="20"/>
          <w:szCs w:val="20"/>
        </w:rPr>
        <w:t xml:space="preserve"> Público</w:t>
      </w:r>
      <w:r w:rsidR="000F41E5" w:rsidRPr="00C20106">
        <w:rPr>
          <w:rFonts w:ascii="Montserrat Medium" w:hAnsi="Montserrat Medium" w:cs="Arial"/>
          <w:sz w:val="20"/>
          <w:szCs w:val="20"/>
        </w:rPr>
        <w:t>(a)</w:t>
      </w:r>
      <w:r w:rsidRPr="00C20106">
        <w:rPr>
          <w:rFonts w:ascii="Montserrat Medium" w:hAnsi="Montserrat Medium" w:cs="Arial"/>
          <w:sz w:val="20"/>
          <w:szCs w:val="20"/>
        </w:rPr>
        <w:t xml:space="preserve"> Suplente las Dependencias y/o Entidades designad</w:t>
      </w:r>
      <w:r w:rsidR="000F41E5" w:rsidRPr="00C20106">
        <w:rPr>
          <w:rFonts w:ascii="Montserrat Medium" w:hAnsi="Montserrat Medium" w:cs="Arial"/>
          <w:sz w:val="20"/>
          <w:szCs w:val="20"/>
        </w:rPr>
        <w:t>as para configurar en l</w:t>
      </w:r>
      <w:r w:rsidR="008C7548" w:rsidRPr="00C20106">
        <w:rPr>
          <w:rFonts w:ascii="Montserrat Medium" w:hAnsi="Montserrat Medium" w:cs="Arial"/>
          <w:sz w:val="20"/>
          <w:szCs w:val="20"/>
        </w:rPr>
        <w:t>a</w:t>
      </w:r>
      <w:r w:rsidR="000F41E5" w:rsidRPr="00C20106">
        <w:rPr>
          <w:rFonts w:ascii="Montserrat Medium" w:hAnsi="Montserrat Medium" w:cs="Arial"/>
          <w:sz w:val="20"/>
          <w:szCs w:val="20"/>
        </w:rPr>
        <w:t xml:space="preserve"> </w:t>
      </w:r>
      <w:r w:rsidR="008C7548" w:rsidRPr="00C20106">
        <w:rPr>
          <w:rFonts w:ascii="Montserrat Medium" w:hAnsi="Montserrat Medium" w:cs="Arial"/>
          <w:sz w:val="20"/>
          <w:szCs w:val="20"/>
        </w:rPr>
        <w:t>PCI-</w:t>
      </w:r>
      <w:r w:rsidR="000F41E5" w:rsidRPr="00C20106">
        <w:rPr>
          <w:rFonts w:ascii="Montserrat Medium" w:hAnsi="Montserrat Medium" w:cs="Arial"/>
          <w:sz w:val="20"/>
          <w:szCs w:val="20"/>
        </w:rPr>
        <w:t xml:space="preserve">OVC, si lo requiere, inserte o elimine cuantas tablas y/o renglones sean necesarios conforme a la distribución del sector. Imprima, firme y entregue el original </w:t>
      </w:r>
      <w:r w:rsidR="00512447" w:rsidRPr="00C20106">
        <w:rPr>
          <w:rFonts w:ascii="Montserrat Medium" w:hAnsi="Montserrat Medium" w:cs="Arial"/>
          <w:sz w:val="20"/>
          <w:szCs w:val="20"/>
        </w:rPr>
        <w:t>a la Lic. Sonia Aguilar Oliva (piso sexto, ala norte)</w:t>
      </w:r>
      <w:r w:rsidR="000F41E5" w:rsidRPr="00C20106">
        <w:rPr>
          <w:rFonts w:ascii="Montserrat Medium" w:hAnsi="Montserrat Medium" w:cs="Arial"/>
          <w:sz w:val="20"/>
          <w:szCs w:val="20"/>
        </w:rPr>
        <w:t xml:space="preserve">. </w:t>
      </w:r>
    </w:p>
    <w:p w14:paraId="1F8438AD" w14:textId="77777777" w:rsidR="00CE49E0" w:rsidRPr="008C0448" w:rsidRDefault="00CE49E0" w:rsidP="000B743F">
      <w:pPr>
        <w:rPr>
          <w:rFonts w:ascii="Montserrat Medium" w:hAnsi="Montserrat Medium" w:cs="Arial"/>
          <w:sz w:val="20"/>
          <w:szCs w:val="20"/>
        </w:rPr>
      </w:pPr>
    </w:p>
    <w:p w14:paraId="7C617922" w14:textId="472694AA" w:rsidR="00BF75E1" w:rsidRPr="008C0448" w:rsidRDefault="00CE49E0" w:rsidP="0068586B">
      <w:pPr>
        <w:rPr>
          <w:rFonts w:ascii="Montserrat Medium" w:hAnsi="Montserrat Medium" w:cs="Arial"/>
          <w:b/>
          <w:sz w:val="20"/>
          <w:szCs w:val="20"/>
        </w:rPr>
      </w:pPr>
      <w:r w:rsidRPr="008C0448">
        <w:rPr>
          <w:rFonts w:ascii="Montserrat Medium" w:hAnsi="Montserrat Medium" w:cs="Arial"/>
          <w:b/>
          <w:sz w:val="20"/>
          <w:szCs w:val="20"/>
        </w:rPr>
        <w:t>Designaciones</w:t>
      </w:r>
      <w:r w:rsidR="00BF75E1" w:rsidRPr="008C0448">
        <w:rPr>
          <w:rFonts w:ascii="Montserrat Medium" w:hAnsi="Montserrat Medium" w:cs="Arial"/>
          <w:b/>
          <w:sz w:val="20"/>
          <w:szCs w:val="20"/>
        </w:rPr>
        <w:t>:</w:t>
      </w:r>
      <w:r w:rsidRPr="008C0448">
        <w:rPr>
          <w:rFonts w:ascii="Montserrat Medium" w:hAnsi="Montserrat Medium" w:cs="Arial"/>
          <w:i/>
          <w:color w:val="0000FF"/>
          <w:sz w:val="18"/>
          <w:szCs w:val="20"/>
        </w:rPr>
        <w:t xml:space="preserve"> </w:t>
      </w:r>
    </w:p>
    <w:p w14:paraId="55D95A56" w14:textId="77777777" w:rsidR="00CE49E0" w:rsidRPr="008C0448" w:rsidRDefault="00CE49E0" w:rsidP="0068586B">
      <w:pPr>
        <w:rPr>
          <w:rFonts w:ascii="Montserrat Medium" w:hAnsi="Montserrat Medium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8833"/>
      </w:tblGrid>
      <w:tr w:rsidR="00CE49E0" w:rsidRPr="008C0448" w14:paraId="758DEFFC" w14:textId="77777777" w:rsidTr="008A5F28">
        <w:tc>
          <w:tcPr>
            <w:tcW w:w="9962" w:type="dxa"/>
            <w:gridSpan w:val="2"/>
            <w:shd w:val="clear" w:color="auto" w:fill="D4C19C"/>
          </w:tcPr>
          <w:p w14:paraId="7314870D" w14:textId="690DF57E" w:rsidR="00CE49E0" w:rsidRPr="008A5F28" w:rsidRDefault="00CE49E0" w:rsidP="000F41E5">
            <w:pPr>
              <w:spacing w:before="120" w:after="120"/>
              <w:rPr>
                <w:rFonts w:ascii="Montserrat Medium" w:hAnsi="Montserrat Medium" w:cs="Arial"/>
                <w:b/>
                <w:color w:val="FFFFFF" w:themeColor="background1"/>
                <w:sz w:val="20"/>
                <w:szCs w:val="20"/>
              </w:rPr>
            </w:pPr>
            <w:r w:rsidRPr="008A5F28">
              <w:rPr>
                <w:rFonts w:ascii="Montserrat Medium" w:hAnsi="Montserrat Medium" w:cs="Arial"/>
                <w:b/>
                <w:color w:val="000000" w:themeColor="text1"/>
                <w:sz w:val="20"/>
                <w:szCs w:val="20"/>
              </w:rPr>
              <w:t>Nombre del</w:t>
            </w:r>
            <w:r w:rsidR="000F41E5" w:rsidRPr="008A5F28">
              <w:rPr>
                <w:rFonts w:ascii="Montserrat Medium" w:hAnsi="Montserrat Medium" w:cs="Arial"/>
                <w:b/>
                <w:color w:val="000000" w:themeColor="text1"/>
                <w:sz w:val="20"/>
                <w:szCs w:val="20"/>
              </w:rPr>
              <w:t>(a)</w:t>
            </w:r>
            <w:r w:rsidRPr="008A5F28">
              <w:rPr>
                <w:rFonts w:ascii="Montserrat Medium" w:hAnsi="Montserrat Medium" w:cs="Arial"/>
                <w:b/>
                <w:color w:val="000000" w:themeColor="text1"/>
                <w:sz w:val="20"/>
                <w:szCs w:val="20"/>
              </w:rPr>
              <w:t xml:space="preserve"> Subdelegado</w:t>
            </w:r>
            <w:r w:rsidR="000F41E5" w:rsidRPr="008A5F28">
              <w:rPr>
                <w:rFonts w:ascii="Montserrat Medium" w:hAnsi="Montserrat Medium" w:cs="Arial"/>
                <w:b/>
                <w:color w:val="000000" w:themeColor="text1"/>
                <w:sz w:val="20"/>
                <w:szCs w:val="20"/>
              </w:rPr>
              <w:t>(a)</w:t>
            </w:r>
            <w:r w:rsidRPr="008A5F28">
              <w:rPr>
                <w:rFonts w:ascii="Montserrat Medium" w:hAnsi="Montserrat Medium" w:cs="Arial"/>
                <w:b/>
                <w:color w:val="000000" w:themeColor="text1"/>
                <w:sz w:val="20"/>
                <w:szCs w:val="20"/>
              </w:rPr>
              <w:t xml:space="preserve"> y Comisario</w:t>
            </w:r>
            <w:r w:rsidR="000F41E5" w:rsidRPr="008A5F28">
              <w:rPr>
                <w:rFonts w:ascii="Montserrat Medium" w:hAnsi="Montserrat Medium" w:cs="Arial"/>
                <w:b/>
                <w:color w:val="000000" w:themeColor="text1"/>
                <w:sz w:val="20"/>
                <w:szCs w:val="20"/>
              </w:rPr>
              <w:t>(a)</w:t>
            </w:r>
            <w:r w:rsidRPr="008A5F28">
              <w:rPr>
                <w:rFonts w:ascii="Montserrat Medium" w:hAnsi="Montserrat Medium" w:cs="Arial"/>
                <w:b/>
                <w:color w:val="000000" w:themeColor="text1"/>
                <w:sz w:val="20"/>
                <w:szCs w:val="20"/>
              </w:rPr>
              <w:t xml:space="preserve"> Público</w:t>
            </w:r>
            <w:r w:rsidR="000F41E5" w:rsidRPr="008A5F28">
              <w:rPr>
                <w:rFonts w:ascii="Montserrat Medium" w:hAnsi="Montserrat Medium" w:cs="Arial"/>
                <w:b/>
                <w:color w:val="000000" w:themeColor="text1"/>
                <w:sz w:val="20"/>
                <w:szCs w:val="20"/>
              </w:rPr>
              <w:t>(a)</w:t>
            </w:r>
            <w:r w:rsidRPr="008A5F28">
              <w:rPr>
                <w:rFonts w:ascii="Montserrat Medium" w:hAnsi="Montserrat Medium" w:cs="Arial"/>
                <w:b/>
                <w:color w:val="000000" w:themeColor="text1"/>
                <w:sz w:val="20"/>
                <w:szCs w:val="20"/>
              </w:rPr>
              <w:t xml:space="preserve"> Suplente: </w:t>
            </w:r>
          </w:p>
        </w:tc>
      </w:tr>
      <w:tr w:rsidR="00BF75E1" w:rsidRPr="008C0448" w14:paraId="096820F3" w14:textId="77777777" w:rsidTr="008A5F28">
        <w:tc>
          <w:tcPr>
            <w:tcW w:w="1129" w:type="dxa"/>
            <w:shd w:val="clear" w:color="auto" w:fill="285C4D"/>
          </w:tcPr>
          <w:p w14:paraId="71DB9DB3" w14:textId="7AC4CD43" w:rsidR="00BF75E1" w:rsidRPr="008A5F28" w:rsidRDefault="00BF75E1" w:rsidP="000F41E5">
            <w:pPr>
              <w:spacing w:before="120" w:after="120"/>
              <w:jc w:val="center"/>
              <w:rPr>
                <w:rFonts w:ascii="Montserrat Medium" w:hAnsi="Montserrat Medium" w:cs="Arial"/>
                <w:b/>
                <w:color w:val="FFFFFF" w:themeColor="background1"/>
                <w:sz w:val="20"/>
                <w:szCs w:val="20"/>
              </w:rPr>
            </w:pPr>
            <w:r w:rsidRPr="008A5F28">
              <w:rPr>
                <w:rFonts w:ascii="Montserrat Medium" w:hAnsi="Montserrat Medium" w:cs="Arial"/>
                <w:b/>
                <w:color w:val="FFFFFF" w:themeColor="background1"/>
                <w:sz w:val="20"/>
                <w:szCs w:val="20"/>
              </w:rPr>
              <w:t>Siglas</w:t>
            </w:r>
          </w:p>
        </w:tc>
        <w:tc>
          <w:tcPr>
            <w:tcW w:w="8833" w:type="dxa"/>
            <w:shd w:val="clear" w:color="auto" w:fill="285C4D"/>
          </w:tcPr>
          <w:p w14:paraId="113DC2D5" w14:textId="626E8756" w:rsidR="00BF75E1" w:rsidRPr="008A5F28" w:rsidRDefault="00CE49E0" w:rsidP="000F41E5">
            <w:pPr>
              <w:spacing w:before="120" w:after="120"/>
              <w:jc w:val="center"/>
              <w:rPr>
                <w:rFonts w:ascii="Montserrat Medium" w:hAnsi="Montserrat Medium" w:cs="Arial"/>
                <w:b/>
                <w:color w:val="FFFFFF" w:themeColor="background1"/>
                <w:sz w:val="20"/>
                <w:szCs w:val="20"/>
              </w:rPr>
            </w:pPr>
            <w:r w:rsidRPr="008A5F28">
              <w:rPr>
                <w:rFonts w:ascii="Montserrat Medium" w:hAnsi="Montserrat Medium" w:cs="Arial"/>
                <w:b/>
                <w:color w:val="FFFFFF" w:themeColor="background1"/>
                <w:sz w:val="20"/>
                <w:szCs w:val="20"/>
              </w:rPr>
              <w:t>Dependencia/Entidad</w:t>
            </w:r>
            <w:r w:rsidR="000F41E5" w:rsidRPr="008A5F28">
              <w:rPr>
                <w:rFonts w:ascii="Montserrat Medium" w:hAnsi="Montserrat Medium" w:cs="Arial"/>
                <w:b/>
                <w:color w:val="FFFFFF" w:themeColor="background1"/>
                <w:sz w:val="20"/>
                <w:szCs w:val="20"/>
              </w:rPr>
              <w:t xml:space="preserve"> asignadas</w:t>
            </w:r>
          </w:p>
        </w:tc>
      </w:tr>
      <w:tr w:rsidR="00BF75E1" w:rsidRPr="008C0448" w14:paraId="5D700459" w14:textId="77777777" w:rsidTr="000F41E5">
        <w:tc>
          <w:tcPr>
            <w:tcW w:w="1129" w:type="dxa"/>
          </w:tcPr>
          <w:p w14:paraId="70228ADF" w14:textId="77777777" w:rsidR="00BF75E1" w:rsidRPr="008C0448" w:rsidRDefault="00BF75E1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78367D40" w14:textId="77777777" w:rsidR="00BF75E1" w:rsidRPr="008C0448" w:rsidRDefault="00BF75E1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8C0448" w14:paraId="1C9FFEE7" w14:textId="77777777" w:rsidTr="000F41E5">
        <w:tc>
          <w:tcPr>
            <w:tcW w:w="1129" w:type="dxa"/>
          </w:tcPr>
          <w:p w14:paraId="131A924E" w14:textId="77777777" w:rsidR="00BF75E1" w:rsidRPr="008C0448" w:rsidRDefault="00BF75E1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7D6B68CA" w14:textId="77777777" w:rsidR="00BF75E1" w:rsidRPr="008C0448" w:rsidRDefault="00BF75E1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8C0448" w14:paraId="51CC4E94" w14:textId="77777777" w:rsidTr="000F41E5">
        <w:tc>
          <w:tcPr>
            <w:tcW w:w="1129" w:type="dxa"/>
          </w:tcPr>
          <w:p w14:paraId="1265B1AE" w14:textId="77777777" w:rsidR="00BF75E1" w:rsidRPr="008C0448" w:rsidRDefault="00BF75E1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625E2C09" w14:textId="77777777" w:rsidR="00BF75E1" w:rsidRPr="008C0448" w:rsidRDefault="00BF75E1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8C0448" w14:paraId="72C9E6A1" w14:textId="77777777" w:rsidTr="000F41E5">
        <w:tc>
          <w:tcPr>
            <w:tcW w:w="1129" w:type="dxa"/>
          </w:tcPr>
          <w:p w14:paraId="013F9C50" w14:textId="77777777" w:rsidR="00BF75E1" w:rsidRPr="008C0448" w:rsidRDefault="00BF75E1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005C5F8A" w14:textId="77777777" w:rsidR="00BF75E1" w:rsidRPr="008C0448" w:rsidRDefault="00BF75E1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8C0448" w14:paraId="4ADF3C99" w14:textId="77777777" w:rsidTr="000F41E5">
        <w:tc>
          <w:tcPr>
            <w:tcW w:w="1129" w:type="dxa"/>
          </w:tcPr>
          <w:p w14:paraId="008DB911" w14:textId="77777777" w:rsidR="00BF75E1" w:rsidRPr="008C0448" w:rsidRDefault="00BF75E1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58017480" w14:textId="77777777" w:rsidR="00BF75E1" w:rsidRPr="008C0448" w:rsidRDefault="00BF75E1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8C0448" w14:paraId="0FBFBDBF" w14:textId="77777777" w:rsidTr="000F41E5">
        <w:tc>
          <w:tcPr>
            <w:tcW w:w="1129" w:type="dxa"/>
          </w:tcPr>
          <w:p w14:paraId="7AA756A5" w14:textId="77777777" w:rsidR="00BF75E1" w:rsidRPr="008C0448" w:rsidRDefault="00BF75E1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00B3E0B2" w14:textId="77777777" w:rsidR="00BF75E1" w:rsidRPr="008C0448" w:rsidRDefault="00BF75E1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8C0448" w14:paraId="64103565" w14:textId="77777777" w:rsidTr="000F41E5">
        <w:tc>
          <w:tcPr>
            <w:tcW w:w="1129" w:type="dxa"/>
          </w:tcPr>
          <w:p w14:paraId="18E35201" w14:textId="77777777" w:rsidR="00BF75E1" w:rsidRPr="008C0448" w:rsidRDefault="00BF75E1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63CDAA6E" w14:textId="77777777" w:rsidR="00BF75E1" w:rsidRPr="008C0448" w:rsidRDefault="00BF75E1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8C0448" w14:paraId="68A37731" w14:textId="77777777" w:rsidTr="000F41E5">
        <w:tc>
          <w:tcPr>
            <w:tcW w:w="1129" w:type="dxa"/>
          </w:tcPr>
          <w:p w14:paraId="3EA503D7" w14:textId="77777777" w:rsidR="00BF75E1" w:rsidRPr="008C0448" w:rsidRDefault="00BF75E1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5B911A1B" w14:textId="77777777" w:rsidR="00BF75E1" w:rsidRPr="008C0448" w:rsidRDefault="00BF75E1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DC7D24" w:rsidRPr="008C0448" w14:paraId="10A86F74" w14:textId="77777777" w:rsidTr="000F41E5">
        <w:tc>
          <w:tcPr>
            <w:tcW w:w="1129" w:type="dxa"/>
          </w:tcPr>
          <w:p w14:paraId="4F2B7C83" w14:textId="77777777" w:rsidR="00DC7D24" w:rsidRPr="008C0448" w:rsidRDefault="00DC7D24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52548CBF" w14:textId="77777777" w:rsidR="00DC7D24" w:rsidRPr="008C0448" w:rsidRDefault="00DC7D24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DC7D24" w:rsidRPr="008C0448" w14:paraId="0B04ECF5" w14:textId="77777777" w:rsidTr="000F41E5">
        <w:tc>
          <w:tcPr>
            <w:tcW w:w="1129" w:type="dxa"/>
          </w:tcPr>
          <w:p w14:paraId="252FDCB4" w14:textId="77777777" w:rsidR="00DC7D24" w:rsidRPr="008C0448" w:rsidRDefault="00DC7D24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3832AC33" w14:textId="77777777" w:rsidR="00DC7D24" w:rsidRPr="008C0448" w:rsidRDefault="00DC7D24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CE49E0" w:rsidRPr="008C0448" w14:paraId="7DB4E027" w14:textId="77777777" w:rsidTr="000F41E5">
        <w:tc>
          <w:tcPr>
            <w:tcW w:w="1129" w:type="dxa"/>
          </w:tcPr>
          <w:p w14:paraId="5D9D3B02" w14:textId="77777777" w:rsidR="00CE49E0" w:rsidRPr="008C0448" w:rsidRDefault="00CE49E0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73ED9D35" w14:textId="77777777" w:rsidR="00CE49E0" w:rsidRPr="008C0448" w:rsidRDefault="00CE49E0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CE49E0" w:rsidRPr="008C0448" w14:paraId="3C899A07" w14:textId="77777777" w:rsidTr="000F41E5">
        <w:tc>
          <w:tcPr>
            <w:tcW w:w="1129" w:type="dxa"/>
          </w:tcPr>
          <w:p w14:paraId="330CB8E5" w14:textId="77777777" w:rsidR="00CE49E0" w:rsidRPr="008C0448" w:rsidRDefault="00CE49E0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0A1E03EF" w14:textId="77777777" w:rsidR="00CE49E0" w:rsidRPr="008C0448" w:rsidRDefault="00CE49E0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CE49E0" w:rsidRPr="008C0448" w14:paraId="12A20925" w14:textId="77777777" w:rsidTr="000F41E5">
        <w:tc>
          <w:tcPr>
            <w:tcW w:w="1129" w:type="dxa"/>
          </w:tcPr>
          <w:p w14:paraId="64F970BC" w14:textId="77777777" w:rsidR="00CE49E0" w:rsidRPr="008C0448" w:rsidRDefault="00CE49E0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5066CBB7" w14:textId="77777777" w:rsidR="00CE49E0" w:rsidRPr="008C0448" w:rsidRDefault="00CE49E0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CE49E0" w:rsidRPr="008C0448" w14:paraId="046EE41A" w14:textId="77777777" w:rsidTr="000F41E5">
        <w:tc>
          <w:tcPr>
            <w:tcW w:w="1129" w:type="dxa"/>
          </w:tcPr>
          <w:p w14:paraId="6F5E2226" w14:textId="77777777" w:rsidR="00CE49E0" w:rsidRPr="008C0448" w:rsidRDefault="00CE49E0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09510664" w14:textId="77777777" w:rsidR="00CE49E0" w:rsidRPr="008C0448" w:rsidRDefault="00CE49E0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CE49E0" w:rsidRPr="008C0448" w14:paraId="31037F86" w14:textId="77777777" w:rsidTr="000F41E5">
        <w:tc>
          <w:tcPr>
            <w:tcW w:w="1129" w:type="dxa"/>
          </w:tcPr>
          <w:p w14:paraId="42597913" w14:textId="77777777" w:rsidR="00CE49E0" w:rsidRPr="008C0448" w:rsidRDefault="00CE49E0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7D86A20B" w14:textId="77777777" w:rsidR="00CE49E0" w:rsidRPr="008C0448" w:rsidRDefault="00CE49E0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</w:tbl>
    <w:p w14:paraId="23D93D5B" w14:textId="1D2B3845" w:rsidR="00CE49E0" w:rsidRPr="008C0448" w:rsidRDefault="00CE49E0" w:rsidP="00DC7D24">
      <w:pPr>
        <w:jc w:val="both"/>
        <w:rPr>
          <w:rFonts w:ascii="Montserrat Medium" w:hAnsi="Montserrat Medium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8833"/>
      </w:tblGrid>
      <w:tr w:rsidR="000F41E5" w:rsidRPr="008C0448" w14:paraId="535328A7" w14:textId="77777777" w:rsidTr="008A5F28">
        <w:tc>
          <w:tcPr>
            <w:tcW w:w="9962" w:type="dxa"/>
            <w:gridSpan w:val="2"/>
            <w:shd w:val="clear" w:color="auto" w:fill="D4C19C"/>
          </w:tcPr>
          <w:p w14:paraId="4CFAF9EF" w14:textId="77777777" w:rsidR="000F41E5" w:rsidRPr="008C0448" w:rsidRDefault="000F41E5" w:rsidP="00406255">
            <w:pPr>
              <w:spacing w:before="120" w:after="120"/>
              <w:rPr>
                <w:rFonts w:ascii="Montserrat Medium" w:hAnsi="Montserrat Medium" w:cs="Arial"/>
                <w:b/>
                <w:sz w:val="20"/>
                <w:szCs w:val="20"/>
              </w:rPr>
            </w:pPr>
            <w:r w:rsidRPr="008C0448">
              <w:rPr>
                <w:rFonts w:ascii="Montserrat Medium" w:hAnsi="Montserrat Medium" w:cs="Arial"/>
                <w:b/>
                <w:sz w:val="20"/>
                <w:szCs w:val="20"/>
              </w:rPr>
              <w:t xml:space="preserve">Nombre del(a) Subdelegado(a) y Comisario(a) Público(a) Suplente: </w:t>
            </w:r>
          </w:p>
        </w:tc>
      </w:tr>
      <w:tr w:rsidR="000F41E5" w:rsidRPr="008C0448" w14:paraId="046D4242" w14:textId="77777777" w:rsidTr="008A5F28">
        <w:tc>
          <w:tcPr>
            <w:tcW w:w="1129" w:type="dxa"/>
            <w:shd w:val="clear" w:color="auto" w:fill="285C4D"/>
          </w:tcPr>
          <w:p w14:paraId="384B7EE9" w14:textId="77777777" w:rsidR="000F41E5" w:rsidRPr="008A5F28" w:rsidRDefault="000F41E5" w:rsidP="00406255">
            <w:pPr>
              <w:spacing w:before="120" w:after="120"/>
              <w:jc w:val="center"/>
              <w:rPr>
                <w:rFonts w:ascii="Montserrat Medium" w:hAnsi="Montserrat Medium" w:cs="Arial"/>
                <w:b/>
                <w:color w:val="FFFFFF" w:themeColor="background1"/>
                <w:sz w:val="20"/>
                <w:szCs w:val="20"/>
              </w:rPr>
            </w:pPr>
            <w:r w:rsidRPr="008A5F28">
              <w:rPr>
                <w:rFonts w:ascii="Montserrat Medium" w:hAnsi="Montserrat Medium" w:cs="Arial"/>
                <w:b/>
                <w:color w:val="FFFFFF" w:themeColor="background1"/>
                <w:sz w:val="20"/>
                <w:szCs w:val="20"/>
              </w:rPr>
              <w:t>Siglas</w:t>
            </w:r>
          </w:p>
        </w:tc>
        <w:tc>
          <w:tcPr>
            <w:tcW w:w="8833" w:type="dxa"/>
            <w:shd w:val="clear" w:color="auto" w:fill="285C4D"/>
          </w:tcPr>
          <w:p w14:paraId="43508E3B" w14:textId="77777777" w:rsidR="000F41E5" w:rsidRPr="008A5F28" w:rsidRDefault="000F41E5" w:rsidP="00406255">
            <w:pPr>
              <w:spacing w:before="120" w:after="120"/>
              <w:jc w:val="center"/>
              <w:rPr>
                <w:rFonts w:ascii="Montserrat Medium" w:hAnsi="Montserrat Medium" w:cs="Arial"/>
                <w:b/>
                <w:color w:val="FFFFFF" w:themeColor="background1"/>
                <w:sz w:val="20"/>
                <w:szCs w:val="20"/>
              </w:rPr>
            </w:pPr>
            <w:r w:rsidRPr="008A5F28">
              <w:rPr>
                <w:rFonts w:ascii="Montserrat Medium" w:hAnsi="Montserrat Medium" w:cs="Arial"/>
                <w:b/>
                <w:color w:val="FFFFFF" w:themeColor="background1"/>
                <w:sz w:val="20"/>
                <w:szCs w:val="20"/>
              </w:rPr>
              <w:t>Dependencia/Entidad asignadas</w:t>
            </w:r>
          </w:p>
        </w:tc>
      </w:tr>
      <w:tr w:rsidR="000F41E5" w:rsidRPr="008C0448" w14:paraId="75B75287" w14:textId="77777777" w:rsidTr="00355EBC">
        <w:tc>
          <w:tcPr>
            <w:tcW w:w="1129" w:type="dxa"/>
          </w:tcPr>
          <w:p w14:paraId="6E9382C4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2C0C7A29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03F5F3E2" w14:textId="77777777" w:rsidTr="00355EBC">
        <w:tc>
          <w:tcPr>
            <w:tcW w:w="1129" w:type="dxa"/>
          </w:tcPr>
          <w:p w14:paraId="14E60ADE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583BAA02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75325D0C" w14:textId="77777777" w:rsidTr="00355EBC">
        <w:tc>
          <w:tcPr>
            <w:tcW w:w="1129" w:type="dxa"/>
          </w:tcPr>
          <w:p w14:paraId="0D99E0D3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6352A936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5464A578" w14:textId="77777777" w:rsidTr="00355EBC">
        <w:tc>
          <w:tcPr>
            <w:tcW w:w="1129" w:type="dxa"/>
          </w:tcPr>
          <w:p w14:paraId="28288CCC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36AE3644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07294601" w14:textId="77777777" w:rsidTr="00355EBC">
        <w:tc>
          <w:tcPr>
            <w:tcW w:w="1129" w:type="dxa"/>
          </w:tcPr>
          <w:p w14:paraId="342CD379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36B98B7F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507CA77D" w14:textId="77777777" w:rsidTr="00355EBC">
        <w:tc>
          <w:tcPr>
            <w:tcW w:w="1129" w:type="dxa"/>
          </w:tcPr>
          <w:p w14:paraId="556F570C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2B6B5A87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025C690F" w14:textId="77777777" w:rsidTr="00355EBC">
        <w:tc>
          <w:tcPr>
            <w:tcW w:w="1129" w:type="dxa"/>
          </w:tcPr>
          <w:p w14:paraId="593233F6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76003E21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5054147E" w14:textId="77777777" w:rsidTr="00355EBC">
        <w:tc>
          <w:tcPr>
            <w:tcW w:w="1129" w:type="dxa"/>
          </w:tcPr>
          <w:p w14:paraId="2E371BAC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132D6A4F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248266FD" w14:textId="77777777" w:rsidTr="00355EBC">
        <w:tc>
          <w:tcPr>
            <w:tcW w:w="1129" w:type="dxa"/>
          </w:tcPr>
          <w:p w14:paraId="44A2FDAA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3BEA3F12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5B4D19C9" w14:textId="77777777" w:rsidTr="00355EBC">
        <w:tc>
          <w:tcPr>
            <w:tcW w:w="1129" w:type="dxa"/>
          </w:tcPr>
          <w:p w14:paraId="39B5BC65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0C094949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075FA76C" w14:textId="77777777" w:rsidTr="00355EBC">
        <w:tc>
          <w:tcPr>
            <w:tcW w:w="1129" w:type="dxa"/>
          </w:tcPr>
          <w:p w14:paraId="37E30A90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1C190849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2EB1D9DF" w14:textId="77777777" w:rsidTr="00355EBC">
        <w:tc>
          <w:tcPr>
            <w:tcW w:w="1129" w:type="dxa"/>
          </w:tcPr>
          <w:p w14:paraId="7BA697F9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41211F12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7058ECF4" w14:textId="77777777" w:rsidTr="00355EBC">
        <w:tc>
          <w:tcPr>
            <w:tcW w:w="1129" w:type="dxa"/>
          </w:tcPr>
          <w:p w14:paraId="77FFFBCD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326BE5BA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0FB97E8C" w14:textId="77777777" w:rsidTr="00355EBC">
        <w:tc>
          <w:tcPr>
            <w:tcW w:w="1129" w:type="dxa"/>
          </w:tcPr>
          <w:p w14:paraId="1E874B6C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47652E99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3045C1C1" w14:textId="77777777" w:rsidTr="00355EBC">
        <w:tc>
          <w:tcPr>
            <w:tcW w:w="1129" w:type="dxa"/>
          </w:tcPr>
          <w:p w14:paraId="5A3887F7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45C4F708" w14:textId="77777777" w:rsidR="000F41E5" w:rsidRPr="008C0448" w:rsidRDefault="000F41E5" w:rsidP="000F41E5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</w:tbl>
    <w:p w14:paraId="1E1A688A" w14:textId="6B3D2484" w:rsidR="00CE49E0" w:rsidRPr="008C0448" w:rsidRDefault="00CE49E0" w:rsidP="00DC7D24">
      <w:pPr>
        <w:jc w:val="both"/>
        <w:rPr>
          <w:rFonts w:ascii="Montserrat Medium" w:hAnsi="Montserrat Medium" w:cs="Arial"/>
          <w:sz w:val="20"/>
          <w:szCs w:val="20"/>
        </w:rPr>
      </w:pPr>
    </w:p>
    <w:p w14:paraId="23AEC335" w14:textId="2372F923" w:rsidR="000F41E5" w:rsidRPr="008C0448" w:rsidRDefault="000F41E5" w:rsidP="00DC7D24">
      <w:pPr>
        <w:jc w:val="both"/>
        <w:rPr>
          <w:rFonts w:ascii="Montserrat Medium" w:hAnsi="Montserrat Medium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8833"/>
      </w:tblGrid>
      <w:tr w:rsidR="000F41E5" w:rsidRPr="008C0448" w14:paraId="359C5724" w14:textId="77777777" w:rsidTr="008A5F28">
        <w:tc>
          <w:tcPr>
            <w:tcW w:w="9962" w:type="dxa"/>
            <w:gridSpan w:val="2"/>
            <w:shd w:val="clear" w:color="auto" w:fill="D4C19C"/>
          </w:tcPr>
          <w:p w14:paraId="44CADD65" w14:textId="77777777" w:rsidR="000F41E5" w:rsidRPr="008C0448" w:rsidRDefault="000F41E5" w:rsidP="00406255">
            <w:pPr>
              <w:spacing w:before="120" w:after="120"/>
              <w:rPr>
                <w:rFonts w:ascii="Montserrat Medium" w:hAnsi="Montserrat Medium" w:cs="Arial"/>
                <w:b/>
                <w:sz w:val="20"/>
                <w:szCs w:val="20"/>
              </w:rPr>
            </w:pPr>
            <w:r w:rsidRPr="008C0448">
              <w:rPr>
                <w:rFonts w:ascii="Montserrat Medium" w:hAnsi="Montserrat Medium" w:cs="Arial"/>
                <w:b/>
                <w:sz w:val="20"/>
                <w:szCs w:val="20"/>
              </w:rPr>
              <w:t xml:space="preserve">Nombre del(a) Subdelegado(a) y Comisario(a) Público(a) Suplente: </w:t>
            </w:r>
          </w:p>
        </w:tc>
      </w:tr>
      <w:tr w:rsidR="000F41E5" w:rsidRPr="008C0448" w14:paraId="2EB276E8" w14:textId="77777777" w:rsidTr="008A5F28">
        <w:tc>
          <w:tcPr>
            <w:tcW w:w="1129" w:type="dxa"/>
            <w:shd w:val="clear" w:color="auto" w:fill="285C4D"/>
          </w:tcPr>
          <w:p w14:paraId="49C7C5B0" w14:textId="77777777" w:rsidR="000F41E5" w:rsidRPr="008A5F28" w:rsidRDefault="000F41E5" w:rsidP="00406255">
            <w:pPr>
              <w:spacing w:before="120" w:after="120"/>
              <w:jc w:val="center"/>
              <w:rPr>
                <w:rFonts w:ascii="Montserrat Medium" w:hAnsi="Montserrat Medium" w:cs="Arial"/>
                <w:b/>
                <w:color w:val="FFFFFF" w:themeColor="background1"/>
                <w:sz w:val="20"/>
                <w:szCs w:val="20"/>
              </w:rPr>
            </w:pPr>
            <w:r w:rsidRPr="008A5F28">
              <w:rPr>
                <w:rFonts w:ascii="Montserrat Medium" w:hAnsi="Montserrat Medium" w:cs="Arial"/>
                <w:b/>
                <w:color w:val="FFFFFF" w:themeColor="background1"/>
                <w:sz w:val="20"/>
                <w:szCs w:val="20"/>
              </w:rPr>
              <w:t>Siglas</w:t>
            </w:r>
          </w:p>
        </w:tc>
        <w:tc>
          <w:tcPr>
            <w:tcW w:w="8833" w:type="dxa"/>
            <w:shd w:val="clear" w:color="auto" w:fill="285C4D"/>
          </w:tcPr>
          <w:p w14:paraId="0FF7C0F7" w14:textId="77777777" w:rsidR="000F41E5" w:rsidRPr="008A5F28" w:rsidRDefault="000F41E5" w:rsidP="00406255">
            <w:pPr>
              <w:spacing w:before="120" w:after="120"/>
              <w:jc w:val="center"/>
              <w:rPr>
                <w:rFonts w:ascii="Montserrat Medium" w:hAnsi="Montserrat Medium" w:cs="Arial"/>
                <w:b/>
                <w:color w:val="FFFFFF" w:themeColor="background1"/>
                <w:sz w:val="20"/>
                <w:szCs w:val="20"/>
              </w:rPr>
            </w:pPr>
            <w:r w:rsidRPr="008A5F28">
              <w:rPr>
                <w:rFonts w:ascii="Montserrat Medium" w:hAnsi="Montserrat Medium" w:cs="Arial"/>
                <w:b/>
                <w:color w:val="FFFFFF" w:themeColor="background1"/>
                <w:sz w:val="20"/>
                <w:szCs w:val="20"/>
              </w:rPr>
              <w:t>Dependencia/Entidad asignadas</w:t>
            </w:r>
          </w:p>
        </w:tc>
      </w:tr>
      <w:tr w:rsidR="000F41E5" w:rsidRPr="008C0448" w14:paraId="5C48B6D3" w14:textId="77777777" w:rsidTr="00355EBC">
        <w:tc>
          <w:tcPr>
            <w:tcW w:w="1129" w:type="dxa"/>
          </w:tcPr>
          <w:p w14:paraId="0F887E72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02679EEE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7DC4342C" w14:textId="77777777" w:rsidTr="00355EBC">
        <w:tc>
          <w:tcPr>
            <w:tcW w:w="1129" w:type="dxa"/>
          </w:tcPr>
          <w:p w14:paraId="6C9A967E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018C4874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2E8B124C" w14:textId="77777777" w:rsidTr="00355EBC">
        <w:tc>
          <w:tcPr>
            <w:tcW w:w="1129" w:type="dxa"/>
          </w:tcPr>
          <w:p w14:paraId="6B12785D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3EA0813F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3CFAB83E" w14:textId="77777777" w:rsidTr="00355EBC">
        <w:tc>
          <w:tcPr>
            <w:tcW w:w="1129" w:type="dxa"/>
          </w:tcPr>
          <w:p w14:paraId="2849C13B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3086C32F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22245D3D" w14:textId="77777777" w:rsidTr="00355EBC">
        <w:tc>
          <w:tcPr>
            <w:tcW w:w="1129" w:type="dxa"/>
          </w:tcPr>
          <w:p w14:paraId="797AF803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7D8994F4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50DD246B" w14:textId="77777777" w:rsidTr="00355EBC">
        <w:tc>
          <w:tcPr>
            <w:tcW w:w="1129" w:type="dxa"/>
          </w:tcPr>
          <w:p w14:paraId="6819A5BB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3AF7D618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5C01258B" w14:textId="77777777" w:rsidTr="00355EBC">
        <w:tc>
          <w:tcPr>
            <w:tcW w:w="1129" w:type="dxa"/>
          </w:tcPr>
          <w:p w14:paraId="4ECB0492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5D7B3DDD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140A5D31" w14:textId="77777777" w:rsidTr="00355EBC">
        <w:tc>
          <w:tcPr>
            <w:tcW w:w="1129" w:type="dxa"/>
          </w:tcPr>
          <w:p w14:paraId="330A32AB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2946968D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26418D8F" w14:textId="77777777" w:rsidTr="00355EBC">
        <w:tc>
          <w:tcPr>
            <w:tcW w:w="1129" w:type="dxa"/>
          </w:tcPr>
          <w:p w14:paraId="6CA5DC97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320C8B1C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71AAF18D" w14:textId="77777777" w:rsidTr="00355EBC">
        <w:tc>
          <w:tcPr>
            <w:tcW w:w="1129" w:type="dxa"/>
          </w:tcPr>
          <w:p w14:paraId="3BE07F5D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2E82F983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1E7F70AA" w14:textId="77777777" w:rsidTr="00355EBC">
        <w:tc>
          <w:tcPr>
            <w:tcW w:w="1129" w:type="dxa"/>
          </w:tcPr>
          <w:p w14:paraId="46019BB1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46BEBDAD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76DBFCAC" w14:textId="77777777" w:rsidTr="00355EBC">
        <w:tc>
          <w:tcPr>
            <w:tcW w:w="1129" w:type="dxa"/>
          </w:tcPr>
          <w:p w14:paraId="1A11E2EE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3B3B8EA4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3781B284" w14:textId="77777777" w:rsidTr="00355EBC">
        <w:tc>
          <w:tcPr>
            <w:tcW w:w="1129" w:type="dxa"/>
          </w:tcPr>
          <w:p w14:paraId="70793D2E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762D00B9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40F479E3" w14:textId="77777777" w:rsidTr="00355EBC">
        <w:tc>
          <w:tcPr>
            <w:tcW w:w="1129" w:type="dxa"/>
          </w:tcPr>
          <w:p w14:paraId="05AA4ECB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719D773E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0F41E5" w:rsidRPr="008C0448" w14:paraId="78E81215" w14:textId="77777777" w:rsidTr="00355EBC">
        <w:tc>
          <w:tcPr>
            <w:tcW w:w="1129" w:type="dxa"/>
          </w:tcPr>
          <w:p w14:paraId="7DF4D6BF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8833" w:type="dxa"/>
          </w:tcPr>
          <w:p w14:paraId="34DF630F" w14:textId="77777777" w:rsidR="000F41E5" w:rsidRPr="008C0448" w:rsidRDefault="000F41E5" w:rsidP="00355EBC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</w:tbl>
    <w:p w14:paraId="0CCC68C4" w14:textId="77777777" w:rsidR="000F41E5" w:rsidRPr="008C0448" w:rsidRDefault="000F41E5" w:rsidP="00DC7D24">
      <w:pPr>
        <w:jc w:val="both"/>
        <w:rPr>
          <w:rFonts w:ascii="Montserrat Medium" w:hAnsi="Montserrat Medium" w:cs="Arial"/>
          <w:sz w:val="20"/>
          <w:szCs w:val="20"/>
        </w:rPr>
      </w:pPr>
    </w:p>
    <w:p w14:paraId="0593D388" w14:textId="64AA8F25" w:rsidR="00CE49E0" w:rsidRPr="008C0448" w:rsidRDefault="00CE49E0" w:rsidP="00DC7D24">
      <w:pPr>
        <w:jc w:val="both"/>
        <w:rPr>
          <w:rFonts w:ascii="Montserrat Medium" w:hAnsi="Montserrat Medium" w:cs="Arial"/>
          <w:sz w:val="20"/>
          <w:szCs w:val="20"/>
        </w:rPr>
      </w:pPr>
    </w:p>
    <w:p w14:paraId="7E4270C7" w14:textId="59B8AD5B" w:rsidR="00CE49E0" w:rsidRPr="008C0448" w:rsidRDefault="00CE49E0" w:rsidP="00DC7D24">
      <w:pPr>
        <w:jc w:val="both"/>
        <w:rPr>
          <w:rFonts w:ascii="Montserrat Medium" w:hAnsi="Montserrat Medium" w:cs="Arial"/>
          <w:sz w:val="20"/>
          <w:szCs w:val="20"/>
        </w:rPr>
      </w:pPr>
    </w:p>
    <w:p w14:paraId="1CDF6CE7" w14:textId="77777777" w:rsidR="00CE49E0" w:rsidRPr="008C0448" w:rsidRDefault="00CE49E0" w:rsidP="00DC7D24">
      <w:pPr>
        <w:jc w:val="both"/>
        <w:rPr>
          <w:rFonts w:ascii="Montserrat Medium" w:hAnsi="Montserrat Medium" w:cs="Arial"/>
          <w:sz w:val="20"/>
          <w:szCs w:val="20"/>
        </w:rPr>
      </w:pPr>
    </w:p>
    <w:p w14:paraId="463D2990" w14:textId="52746BDD" w:rsidR="00DC7D24" w:rsidRPr="008C0448" w:rsidRDefault="00DC7D24" w:rsidP="00DC7D24">
      <w:pPr>
        <w:jc w:val="center"/>
        <w:rPr>
          <w:rFonts w:ascii="Montserrat Medium" w:hAnsi="Montserrat Medium" w:cs="Arial"/>
          <w:b/>
          <w:sz w:val="20"/>
          <w:szCs w:val="20"/>
        </w:rPr>
      </w:pPr>
      <w:r w:rsidRPr="008C0448">
        <w:rPr>
          <w:rFonts w:ascii="Montserrat Medium" w:hAnsi="Montserrat Medium" w:cs="Arial"/>
          <w:b/>
          <w:sz w:val="20"/>
          <w:szCs w:val="20"/>
        </w:rPr>
        <w:t xml:space="preserve">Firmas </w:t>
      </w:r>
    </w:p>
    <w:p w14:paraId="575ADE04" w14:textId="535D5159" w:rsidR="00355EBC" w:rsidRPr="008C0448" w:rsidRDefault="00355EBC" w:rsidP="00DC7D24">
      <w:pPr>
        <w:jc w:val="center"/>
        <w:rPr>
          <w:rFonts w:ascii="Montserrat Medium" w:hAnsi="Montserrat Medium" w:cs="Arial"/>
          <w:b/>
          <w:sz w:val="20"/>
          <w:szCs w:val="20"/>
        </w:rPr>
      </w:pPr>
    </w:p>
    <w:p w14:paraId="3E06B1ED" w14:textId="77777777" w:rsidR="00355EBC" w:rsidRPr="008C0448" w:rsidRDefault="00355EBC" w:rsidP="00DC7D24">
      <w:pPr>
        <w:jc w:val="center"/>
        <w:rPr>
          <w:rFonts w:ascii="Montserrat Medium" w:hAnsi="Montserrat Medium" w:cs="Arial"/>
          <w:b/>
          <w:sz w:val="20"/>
          <w:szCs w:val="20"/>
        </w:rPr>
      </w:pPr>
    </w:p>
    <w:p w14:paraId="3370472A" w14:textId="77777777" w:rsidR="00DC7D24" w:rsidRPr="008C0448" w:rsidRDefault="00DC7D24" w:rsidP="00DC7D24">
      <w:pPr>
        <w:jc w:val="center"/>
        <w:rPr>
          <w:rFonts w:ascii="Montserrat Medium" w:hAnsi="Montserrat Medium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21"/>
        <w:gridCol w:w="4874"/>
      </w:tblGrid>
      <w:tr w:rsidR="00DC7D24" w:rsidRPr="008C0448" w14:paraId="4C59275E" w14:textId="77777777" w:rsidTr="000B743F">
        <w:trPr>
          <w:jc w:val="center"/>
        </w:trPr>
        <w:tc>
          <w:tcPr>
            <w:tcW w:w="4748" w:type="dxa"/>
          </w:tcPr>
          <w:p w14:paraId="7566E587" w14:textId="77777777" w:rsidR="00DC7D24" w:rsidRPr="008C0448" w:rsidRDefault="00DC7D24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8C0448">
              <w:rPr>
                <w:rFonts w:ascii="Montserrat Medium" w:hAnsi="Montserrat Medium" w:cs="Arial"/>
                <w:sz w:val="20"/>
                <w:szCs w:val="20"/>
              </w:rPr>
              <w:t>Elaboró</w:t>
            </w:r>
          </w:p>
        </w:tc>
        <w:tc>
          <w:tcPr>
            <w:tcW w:w="425" w:type="dxa"/>
          </w:tcPr>
          <w:p w14:paraId="078072FE" w14:textId="77777777" w:rsidR="00DC7D24" w:rsidRPr="008C0448" w:rsidRDefault="00DC7D24" w:rsidP="000B743F">
            <w:pPr>
              <w:jc w:val="both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65C832FE" w14:textId="77777777" w:rsidR="00DC7D24" w:rsidRPr="008C0448" w:rsidRDefault="00DC7D24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8C0448">
              <w:rPr>
                <w:rFonts w:ascii="Montserrat Medium" w:hAnsi="Montserrat Medium" w:cs="Arial"/>
                <w:sz w:val="20"/>
                <w:szCs w:val="20"/>
              </w:rPr>
              <w:t>Autorizó</w:t>
            </w:r>
          </w:p>
        </w:tc>
      </w:tr>
      <w:tr w:rsidR="00DC7D24" w:rsidRPr="008C0448" w14:paraId="28B06006" w14:textId="77777777" w:rsidTr="000B743F">
        <w:trPr>
          <w:jc w:val="center"/>
        </w:trPr>
        <w:tc>
          <w:tcPr>
            <w:tcW w:w="4748" w:type="dxa"/>
            <w:tcBorders>
              <w:bottom w:val="single" w:sz="4" w:space="0" w:color="auto"/>
            </w:tcBorders>
          </w:tcPr>
          <w:p w14:paraId="13482CF9" w14:textId="77777777" w:rsidR="00DC7D24" w:rsidRPr="008C0448" w:rsidRDefault="00DC7D24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  <w:p w14:paraId="52F20E8B" w14:textId="374B14BA" w:rsidR="00DC7D24" w:rsidRPr="008C0448" w:rsidRDefault="00DC7D24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  <w:p w14:paraId="5666E56E" w14:textId="77777777" w:rsidR="00355EBC" w:rsidRPr="008C0448" w:rsidRDefault="00355EBC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  <w:p w14:paraId="2B24CC47" w14:textId="77777777" w:rsidR="00DC7D24" w:rsidRPr="008C0448" w:rsidRDefault="00DC7D24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  <w:p w14:paraId="3DBD9B35" w14:textId="77777777" w:rsidR="00DC7D24" w:rsidRPr="008C0448" w:rsidRDefault="00DC7D24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F80ACF" w14:textId="77777777" w:rsidR="00DC7D24" w:rsidRPr="008C0448" w:rsidRDefault="00DC7D24" w:rsidP="000B743F">
            <w:pPr>
              <w:jc w:val="both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1FC376C6" w14:textId="77777777" w:rsidR="00DC7D24" w:rsidRPr="008C0448" w:rsidRDefault="00DC7D24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DC7D24" w:rsidRPr="008C0448" w14:paraId="582FF514" w14:textId="77777777" w:rsidTr="000B743F">
        <w:trPr>
          <w:jc w:val="center"/>
        </w:trPr>
        <w:tc>
          <w:tcPr>
            <w:tcW w:w="4748" w:type="dxa"/>
            <w:tcBorders>
              <w:top w:val="single" w:sz="4" w:space="0" w:color="auto"/>
            </w:tcBorders>
          </w:tcPr>
          <w:p w14:paraId="116094B5" w14:textId="30D44677" w:rsidR="00DC7D24" w:rsidRPr="008C0448" w:rsidRDefault="00355EBC" w:rsidP="00E71BE1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8C0448">
              <w:rPr>
                <w:rFonts w:ascii="Montserrat Medium" w:hAnsi="Montserrat Medium" w:cs="Arial"/>
                <w:sz w:val="20"/>
                <w:szCs w:val="20"/>
              </w:rPr>
              <w:t>Nombre</w:t>
            </w:r>
            <w:r w:rsidR="00E71BE1">
              <w:rPr>
                <w:rFonts w:ascii="Montserrat Medium" w:hAnsi="Montserrat Medium" w:cs="Arial"/>
                <w:sz w:val="20"/>
                <w:szCs w:val="20"/>
              </w:rPr>
              <w:t>, Puesto y F</w:t>
            </w:r>
            <w:r w:rsidR="00DC7D24" w:rsidRPr="008C0448">
              <w:rPr>
                <w:rFonts w:ascii="Montserrat Medium" w:hAnsi="Montserrat Medium" w:cs="Arial"/>
                <w:sz w:val="20"/>
                <w:szCs w:val="20"/>
              </w:rPr>
              <w:t>irma</w:t>
            </w:r>
          </w:p>
        </w:tc>
        <w:tc>
          <w:tcPr>
            <w:tcW w:w="425" w:type="dxa"/>
          </w:tcPr>
          <w:p w14:paraId="4135A504" w14:textId="77777777" w:rsidR="00DC7D24" w:rsidRPr="008C0448" w:rsidRDefault="00DC7D24" w:rsidP="000B743F">
            <w:pPr>
              <w:jc w:val="both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auto"/>
            </w:tcBorders>
          </w:tcPr>
          <w:p w14:paraId="273F625C" w14:textId="367E9825" w:rsidR="00355EBC" w:rsidRPr="008C0448" w:rsidRDefault="00355EBC" w:rsidP="00355EBC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8C0448">
              <w:rPr>
                <w:rFonts w:ascii="Montserrat Medium" w:hAnsi="Montserrat Medium" w:cs="Arial"/>
                <w:sz w:val="20"/>
                <w:szCs w:val="20"/>
              </w:rPr>
              <w:t xml:space="preserve">Nombre y </w:t>
            </w:r>
            <w:r w:rsidR="00E71BE1">
              <w:rPr>
                <w:rFonts w:ascii="Montserrat Medium" w:hAnsi="Montserrat Medium" w:cs="Arial"/>
                <w:sz w:val="20"/>
                <w:szCs w:val="20"/>
              </w:rPr>
              <w:t>F</w:t>
            </w:r>
            <w:r w:rsidR="00DC7D24" w:rsidRPr="008C0448">
              <w:rPr>
                <w:rFonts w:ascii="Montserrat Medium" w:hAnsi="Montserrat Medium" w:cs="Arial"/>
                <w:sz w:val="20"/>
                <w:szCs w:val="20"/>
              </w:rPr>
              <w:t>irma</w:t>
            </w:r>
            <w:r w:rsidR="00CE49E0" w:rsidRPr="008C0448">
              <w:rPr>
                <w:rFonts w:ascii="Montserrat Medium" w:hAnsi="Montserrat Medium" w:cs="Arial"/>
                <w:sz w:val="20"/>
                <w:szCs w:val="20"/>
              </w:rPr>
              <w:t xml:space="preserve"> </w:t>
            </w:r>
          </w:p>
          <w:p w14:paraId="42086C4F" w14:textId="04395A07" w:rsidR="00DC7D24" w:rsidRPr="008C0448" w:rsidRDefault="00CE49E0" w:rsidP="00355EBC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8C0448">
              <w:rPr>
                <w:rFonts w:ascii="Montserrat Medium" w:hAnsi="Montserrat Medium" w:cs="Arial"/>
                <w:sz w:val="20"/>
                <w:szCs w:val="20"/>
              </w:rPr>
              <w:t>Delegado</w:t>
            </w:r>
            <w:r w:rsidR="00355EBC" w:rsidRPr="008C0448">
              <w:rPr>
                <w:rFonts w:ascii="Montserrat Medium" w:hAnsi="Montserrat Medium" w:cs="Arial"/>
                <w:sz w:val="20"/>
                <w:szCs w:val="20"/>
              </w:rPr>
              <w:t>(a)</w:t>
            </w:r>
            <w:r w:rsidRPr="008C0448">
              <w:rPr>
                <w:rFonts w:ascii="Montserrat Medium" w:hAnsi="Montserrat Medium" w:cs="Arial"/>
                <w:sz w:val="20"/>
                <w:szCs w:val="20"/>
              </w:rPr>
              <w:t xml:space="preserve"> y Comisario</w:t>
            </w:r>
            <w:r w:rsidR="00355EBC" w:rsidRPr="008C0448">
              <w:rPr>
                <w:rFonts w:ascii="Montserrat Medium" w:hAnsi="Montserrat Medium" w:cs="Arial"/>
                <w:sz w:val="20"/>
                <w:szCs w:val="20"/>
              </w:rPr>
              <w:t>(a)</w:t>
            </w:r>
            <w:r w:rsidRPr="008C0448">
              <w:rPr>
                <w:rFonts w:ascii="Montserrat Medium" w:hAnsi="Montserrat Medium" w:cs="Arial"/>
                <w:sz w:val="20"/>
                <w:szCs w:val="20"/>
              </w:rPr>
              <w:t xml:space="preserve"> Público</w:t>
            </w:r>
            <w:r w:rsidR="00355EBC" w:rsidRPr="008C0448">
              <w:rPr>
                <w:rFonts w:ascii="Montserrat Medium" w:hAnsi="Montserrat Medium" w:cs="Arial"/>
                <w:sz w:val="20"/>
                <w:szCs w:val="20"/>
              </w:rPr>
              <w:t>(a)</w:t>
            </w:r>
            <w:r w:rsidRPr="008C0448">
              <w:rPr>
                <w:rFonts w:ascii="Montserrat Medium" w:hAnsi="Montserrat Medium" w:cs="Arial"/>
                <w:sz w:val="20"/>
                <w:szCs w:val="20"/>
              </w:rPr>
              <w:t xml:space="preserve"> Propietario</w:t>
            </w:r>
            <w:r w:rsidR="00355EBC" w:rsidRPr="008C0448">
              <w:rPr>
                <w:rFonts w:ascii="Montserrat Medium" w:hAnsi="Montserrat Medium" w:cs="Arial"/>
                <w:sz w:val="20"/>
                <w:szCs w:val="20"/>
              </w:rPr>
              <w:t>(a)</w:t>
            </w:r>
          </w:p>
        </w:tc>
      </w:tr>
    </w:tbl>
    <w:p w14:paraId="42D9ED10" w14:textId="77777777" w:rsidR="00DC7D24" w:rsidRPr="006F0F4F" w:rsidRDefault="00DC7D24" w:rsidP="00DC7D24">
      <w:pPr>
        <w:jc w:val="both"/>
        <w:rPr>
          <w:rFonts w:ascii="Soberana Sans" w:hAnsi="Soberana Sans" w:cs="Arial"/>
          <w:sz w:val="20"/>
          <w:szCs w:val="20"/>
        </w:rPr>
      </w:pPr>
    </w:p>
    <w:bookmarkEnd w:id="0"/>
    <w:bookmarkEnd w:id="1"/>
    <w:bookmarkEnd w:id="2"/>
    <w:bookmarkEnd w:id="3"/>
    <w:p w14:paraId="00EEC9B3" w14:textId="77777777" w:rsidR="00DC7D24" w:rsidRPr="006F0F4F" w:rsidRDefault="00DC7D24" w:rsidP="0068586B">
      <w:pPr>
        <w:rPr>
          <w:rFonts w:ascii="Soberana Sans" w:hAnsi="Soberana Sans" w:cs="Arial"/>
          <w:sz w:val="20"/>
          <w:szCs w:val="20"/>
        </w:rPr>
      </w:pPr>
    </w:p>
    <w:sectPr w:rsidR="00DC7D24" w:rsidRPr="006F0F4F" w:rsidSect="009616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8" w:right="1134" w:bottom="567" w:left="1134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A58DB" w14:textId="77777777" w:rsidR="00E01372" w:rsidRDefault="00E01372" w:rsidP="00F77F1A">
      <w:r>
        <w:separator/>
      </w:r>
    </w:p>
  </w:endnote>
  <w:endnote w:type="continuationSeparator" w:id="0">
    <w:p w14:paraId="528E2409" w14:textId="77777777" w:rsidR="00E01372" w:rsidRDefault="00E01372" w:rsidP="00F7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E1B15" w14:textId="77777777" w:rsidR="0068586B" w:rsidRDefault="00685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4E1B16" w14:textId="77777777" w:rsidR="0068586B" w:rsidRDefault="00685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000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2"/>
      <w:gridCol w:w="3241"/>
      <w:gridCol w:w="3489"/>
    </w:tblGrid>
    <w:tr w:rsidR="0068586B" w:rsidRPr="00BA5DF3" w14:paraId="364E1B1A" w14:textId="77777777">
      <w:tc>
        <w:tcPr>
          <w:tcW w:w="3370" w:type="dxa"/>
        </w:tcPr>
        <w:p w14:paraId="364E1B17" w14:textId="53985A83" w:rsidR="0068586B" w:rsidRPr="00BA5DF3" w:rsidRDefault="0068586B">
          <w:pPr>
            <w:pStyle w:val="Piedepgina"/>
            <w:spacing w:before="60"/>
            <w:ind w:right="357"/>
            <w:rPr>
              <w:rStyle w:val="Nmerodepgina"/>
              <w:rFonts w:ascii="Arial" w:hAnsi="Arial" w:cs="Arial"/>
              <w:b/>
              <w:bCs/>
              <w:sz w:val="16"/>
            </w:rPr>
          </w:pPr>
        </w:p>
      </w:tc>
      <w:tc>
        <w:tcPr>
          <w:tcW w:w="3370" w:type="dxa"/>
        </w:tcPr>
        <w:p w14:paraId="364E1B18" w14:textId="1CC9658F" w:rsidR="0068586B" w:rsidRPr="00BA5DF3" w:rsidRDefault="0068586B">
          <w:pPr>
            <w:pStyle w:val="Piedepgina"/>
            <w:spacing w:before="60"/>
            <w:ind w:right="357"/>
            <w:jc w:val="center"/>
            <w:rPr>
              <w:rStyle w:val="Nmerodepgina"/>
              <w:rFonts w:ascii="Arial" w:hAnsi="Arial" w:cs="Arial"/>
              <w:b/>
              <w:bCs/>
              <w:sz w:val="16"/>
            </w:rPr>
          </w:pPr>
          <w:bookmarkStart w:id="4" w:name="_Toc72834933"/>
          <w:bookmarkStart w:id="5" w:name="_Toc155101516"/>
        </w:p>
      </w:tc>
      <w:tc>
        <w:tcPr>
          <w:tcW w:w="3590" w:type="dxa"/>
        </w:tcPr>
        <w:p w14:paraId="364E1B19" w14:textId="2B9D5956" w:rsidR="0068586B" w:rsidRPr="008A31A7" w:rsidRDefault="0068586B" w:rsidP="00EB026C">
          <w:pPr>
            <w:pStyle w:val="Piedepgina"/>
            <w:spacing w:before="60"/>
            <w:jc w:val="right"/>
            <w:rPr>
              <w:rStyle w:val="Nmerodepgina"/>
              <w:rFonts w:ascii="Montserrat Light" w:hAnsi="Montserrat Light" w:cs="Arial"/>
              <w:b/>
              <w:bCs/>
              <w:sz w:val="16"/>
            </w:rPr>
          </w:pPr>
          <w:r w:rsidRPr="008A31A7">
            <w:rPr>
              <w:rStyle w:val="Nmerodepgina"/>
              <w:rFonts w:ascii="Montserrat Light" w:hAnsi="Montserrat Light" w:cs="Arial"/>
              <w:b/>
              <w:bCs/>
              <w:sz w:val="14"/>
            </w:rPr>
            <w:t xml:space="preserve">Última Modificación: </w:t>
          </w:r>
          <w:r w:rsidR="00EB026C">
            <w:rPr>
              <w:rStyle w:val="Nmerodepgina"/>
              <w:rFonts w:ascii="Montserrat Light" w:eastAsia="Arial Unicode MS" w:hAnsi="Montserrat Light"/>
              <w:b/>
              <w:bCs/>
              <w:sz w:val="14"/>
            </w:rPr>
            <w:t>Enero</w:t>
          </w:r>
          <w:r w:rsidR="008A31A7">
            <w:rPr>
              <w:rStyle w:val="Nmerodepgina"/>
              <w:rFonts w:ascii="Montserrat Light" w:eastAsia="Arial Unicode MS" w:hAnsi="Montserrat Light"/>
              <w:b/>
              <w:bCs/>
              <w:sz w:val="14"/>
            </w:rPr>
            <w:t xml:space="preserve"> </w:t>
          </w:r>
          <w:r w:rsidR="008A31A7">
            <w:rPr>
              <w:rStyle w:val="Nmerodepgina"/>
              <w:rFonts w:ascii="Montserrat Light" w:eastAsia="Arial Unicode MS" w:hAnsi="Montserrat Light"/>
              <w:b/>
              <w:bCs/>
              <w:sz w:val="14"/>
            </w:rPr>
            <w:t>20</w:t>
          </w:r>
          <w:r w:rsidR="00EB026C">
            <w:rPr>
              <w:rStyle w:val="Nmerodepgina"/>
              <w:rFonts w:ascii="Montserrat Light" w:eastAsia="Arial Unicode MS" w:hAnsi="Montserrat Light"/>
              <w:b/>
              <w:bCs/>
              <w:sz w:val="14"/>
            </w:rPr>
            <w:t>25</w:t>
          </w:r>
          <w:bookmarkStart w:id="6" w:name="_GoBack"/>
          <w:bookmarkEnd w:id="6"/>
        </w:p>
      </w:tc>
    </w:tr>
  </w:tbl>
  <w:bookmarkEnd w:id="4"/>
  <w:bookmarkEnd w:id="5"/>
  <w:p w14:paraId="364E1B1B" w14:textId="3222EE47" w:rsidR="0068586B" w:rsidRDefault="00777005" w:rsidP="00777005">
    <w:pPr>
      <w:pStyle w:val="Piedepgina"/>
      <w:tabs>
        <w:tab w:val="clear" w:pos="4419"/>
        <w:tab w:val="clear" w:pos="8838"/>
        <w:tab w:val="left" w:pos="5542"/>
      </w:tabs>
      <w:rPr>
        <w:sz w:val="2"/>
      </w:rPr>
    </w:pPr>
    <w:r>
      <w:rPr>
        <w:sz w:val="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74038" w14:textId="77777777" w:rsidR="00EB026C" w:rsidRDefault="00EB02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F474E" w14:textId="77777777" w:rsidR="00E01372" w:rsidRDefault="00E01372" w:rsidP="00F77F1A">
      <w:r>
        <w:separator/>
      </w:r>
    </w:p>
  </w:footnote>
  <w:footnote w:type="continuationSeparator" w:id="0">
    <w:p w14:paraId="6AB77F8F" w14:textId="77777777" w:rsidR="00E01372" w:rsidRDefault="00E01372" w:rsidP="00F77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8E1FD" w14:textId="77777777" w:rsidR="00EB026C" w:rsidRDefault="00EB02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805"/>
      <w:gridCol w:w="7543"/>
      <w:gridCol w:w="850"/>
      <w:gridCol w:w="998"/>
    </w:tblGrid>
    <w:tr w:rsidR="0068586B" w:rsidRPr="00782A92" w14:paraId="05A38793" w14:textId="77777777" w:rsidTr="008A31A7">
      <w:trPr>
        <w:trHeight w:val="285"/>
        <w:jc w:val="center"/>
      </w:trPr>
      <w:tc>
        <w:tcPr>
          <w:tcW w:w="1805" w:type="dxa"/>
          <w:vMerge w:val="restart"/>
          <w:tcBorders>
            <w:right w:val="single" w:sz="4" w:space="0" w:color="auto"/>
          </w:tcBorders>
          <w:vAlign w:val="center"/>
        </w:tcPr>
        <w:p w14:paraId="18ECDC31" w14:textId="7D5F8197" w:rsidR="0068586B" w:rsidRPr="00782A92" w:rsidRDefault="00EB026C" w:rsidP="00782A92">
          <w:pPr>
            <w:rPr>
              <w:rFonts w:ascii="Calibri" w:hAnsi="Calibri" w:cs="Calibri"/>
              <w:noProof/>
              <w:sz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3FB7F08" wp14:editId="72453570">
                <wp:extent cx="1009015" cy="164465"/>
                <wp:effectExtent l="0" t="0" r="635" b="6985"/>
                <wp:docPr id="3" name="Imagen 3" descr="C:\Users\mescoto\Documents\My Web Sites\serovc_des_nvo\img\BUENGOBIERNO_horizontal_tan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C:\Users\mescoto\Documents\My Web Sites\serovc_des_nvo\img\BUENGOBIERNO_horizontal_tan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3" w:type="dxa"/>
          <w:vMerge w:val="restart"/>
          <w:vAlign w:val="center"/>
        </w:tcPr>
        <w:p w14:paraId="00E75F24" w14:textId="5112F2C5" w:rsidR="0068586B" w:rsidRPr="00512447" w:rsidRDefault="0068586B" w:rsidP="00EB026C">
          <w:pPr>
            <w:spacing w:line="360" w:lineRule="auto"/>
            <w:jc w:val="center"/>
            <w:rPr>
              <w:rFonts w:ascii="Montserrat ExtraBold" w:hAnsi="Montserrat ExtraBold" w:cs="Calibri"/>
              <w:b/>
              <w:sz w:val="18"/>
            </w:rPr>
          </w:pPr>
          <w:r w:rsidRPr="008A31A7">
            <w:rPr>
              <w:rFonts w:ascii="Montserrat ExtraBold" w:hAnsi="Montserrat ExtraBold" w:cs="Calibri"/>
              <w:b/>
              <w:sz w:val="18"/>
            </w:rPr>
            <w:t xml:space="preserve">COORDINACIÓN GENERAL DE ÓRGANOS </w:t>
          </w:r>
          <w:r w:rsidR="00EB026C">
            <w:rPr>
              <w:rFonts w:ascii="Montserrat ExtraBold" w:hAnsi="Montserrat ExtraBold" w:cs="Calibri"/>
              <w:b/>
              <w:sz w:val="18"/>
            </w:rPr>
            <w:t xml:space="preserve">INTERNOS </w:t>
          </w:r>
          <w:r w:rsidRPr="008A31A7">
            <w:rPr>
              <w:rFonts w:ascii="Montserrat ExtraBold" w:hAnsi="Montserrat ExtraBold" w:cs="Calibri"/>
              <w:b/>
              <w:sz w:val="18"/>
            </w:rPr>
            <w:t>DE CONTROL</w:t>
          </w:r>
          <w:r w:rsidRPr="006F0F4F">
            <w:rPr>
              <w:rFonts w:ascii="Soberana Sans" w:hAnsi="Soberana Sans" w:cs="Calibri"/>
              <w:sz w:val="20"/>
            </w:rPr>
            <w:fldChar w:fldCharType="begin"/>
          </w:r>
          <w:r w:rsidRPr="006F0F4F">
            <w:rPr>
              <w:rFonts w:ascii="Soberana Sans" w:hAnsi="Soberana Sans" w:cs="Calibri"/>
              <w:sz w:val="20"/>
            </w:rPr>
            <w:instrText xml:space="preserve"> SUBJECT  \* MERGEFORMAT </w:instrText>
          </w:r>
          <w:r w:rsidRPr="006F0F4F">
            <w:rPr>
              <w:rFonts w:ascii="Soberana Sans" w:hAnsi="Soberana Sans" w:cs="Calibri"/>
              <w:sz w:val="20"/>
            </w:rPr>
            <w:fldChar w:fldCharType="end"/>
          </w:r>
        </w:p>
      </w:tc>
      <w:tc>
        <w:tcPr>
          <w:tcW w:w="850" w:type="dxa"/>
          <w:tcBorders>
            <w:bottom w:val="single" w:sz="4" w:space="0" w:color="auto"/>
          </w:tcBorders>
          <w:vAlign w:val="center"/>
        </w:tcPr>
        <w:p w14:paraId="47398BF8" w14:textId="77777777" w:rsidR="0068586B" w:rsidRPr="008A31A7" w:rsidRDefault="0068586B" w:rsidP="00782A92">
          <w:pPr>
            <w:jc w:val="center"/>
            <w:rPr>
              <w:rFonts w:ascii="Montserrat Medium" w:hAnsi="Montserrat Medium" w:cs="Calibri"/>
              <w:sz w:val="18"/>
            </w:rPr>
          </w:pPr>
          <w:r w:rsidRPr="008A31A7">
            <w:rPr>
              <w:rFonts w:ascii="Montserrat Medium" w:hAnsi="Montserrat Medium" w:cs="Calibri"/>
              <w:sz w:val="18"/>
            </w:rPr>
            <w:t>HOJA</w:t>
          </w:r>
        </w:p>
      </w:tc>
      <w:tc>
        <w:tcPr>
          <w:tcW w:w="998" w:type="dxa"/>
          <w:tcBorders>
            <w:bottom w:val="single" w:sz="4" w:space="0" w:color="auto"/>
          </w:tcBorders>
          <w:vAlign w:val="center"/>
        </w:tcPr>
        <w:p w14:paraId="05BB832A" w14:textId="73954DFF" w:rsidR="0068586B" w:rsidRPr="008A31A7" w:rsidRDefault="0068586B" w:rsidP="00782A92">
          <w:pPr>
            <w:ind w:right="58"/>
            <w:jc w:val="center"/>
            <w:rPr>
              <w:rFonts w:ascii="Montserrat Medium" w:hAnsi="Montserrat Medium" w:cs="Calibri"/>
              <w:sz w:val="18"/>
            </w:rPr>
          </w:pPr>
          <w:r w:rsidRPr="008A31A7">
            <w:rPr>
              <w:rFonts w:ascii="Montserrat Medium" w:hAnsi="Montserrat Medium" w:cs="Calibri"/>
              <w:sz w:val="18"/>
            </w:rPr>
            <w:fldChar w:fldCharType="begin"/>
          </w:r>
          <w:r w:rsidRPr="008A31A7">
            <w:rPr>
              <w:rFonts w:ascii="Montserrat Medium" w:hAnsi="Montserrat Medium" w:cs="Calibri"/>
              <w:sz w:val="18"/>
            </w:rPr>
            <w:instrText xml:space="preserve"> PAGE </w:instrText>
          </w:r>
          <w:r w:rsidRPr="008A31A7">
            <w:rPr>
              <w:rFonts w:ascii="Montserrat Medium" w:hAnsi="Montserrat Medium" w:cs="Calibri"/>
              <w:sz w:val="18"/>
            </w:rPr>
            <w:fldChar w:fldCharType="separate"/>
          </w:r>
          <w:r w:rsidR="00EB026C">
            <w:rPr>
              <w:rFonts w:ascii="Montserrat Medium" w:hAnsi="Montserrat Medium" w:cs="Calibri"/>
              <w:noProof/>
              <w:sz w:val="18"/>
            </w:rPr>
            <w:t>1</w:t>
          </w:r>
          <w:r w:rsidRPr="008A31A7">
            <w:rPr>
              <w:rFonts w:ascii="Montserrat Medium" w:hAnsi="Montserrat Medium" w:cs="Calibri"/>
              <w:sz w:val="18"/>
            </w:rPr>
            <w:fldChar w:fldCharType="end"/>
          </w:r>
          <w:r w:rsidRPr="008A31A7">
            <w:rPr>
              <w:rFonts w:ascii="Montserrat Medium" w:hAnsi="Montserrat Medium" w:cs="Calibri"/>
              <w:sz w:val="18"/>
            </w:rPr>
            <w:t xml:space="preserve"> DE </w:t>
          </w:r>
          <w:r w:rsidRPr="008A31A7">
            <w:rPr>
              <w:rFonts w:ascii="Montserrat Medium" w:hAnsi="Montserrat Medium" w:cs="Calibri"/>
              <w:sz w:val="18"/>
            </w:rPr>
            <w:fldChar w:fldCharType="begin"/>
          </w:r>
          <w:r w:rsidRPr="008A31A7">
            <w:rPr>
              <w:rFonts w:ascii="Montserrat Medium" w:hAnsi="Montserrat Medium" w:cs="Calibri"/>
              <w:sz w:val="18"/>
            </w:rPr>
            <w:instrText xml:space="preserve"> NUMPAGES </w:instrText>
          </w:r>
          <w:r w:rsidRPr="008A31A7">
            <w:rPr>
              <w:rFonts w:ascii="Montserrat Medium" w:hAnsi="Montserrat Medium" w:cs="Calibri"/>
              <w:sz w:val="18"/>
            </w:rPr>
            <w:fldChar w:fldCharType="separate"/>
          </w:r>
          <w:r w:rsidR="00EB026C">
            <w:rPr>
              <w:rFonts w:ascii="Montserrat Medium" w:hAnsi="Montserrat Medium" w:cs="Calibri"/>
              <w:noProof/>
              <w:sz w:val="18"/>
            </w:rPr>
            <w:t>2</w:t>
          </w:r>
          <w:r w:rsidRPr="008A31A7">
            <w:rPr>
              <w:rFonts w:ascii="Montserrat Medium" w:hAnsi="Montserrat Medium" w:cs="Calibri"/>
              <w:sz w:val="18"/>
            </w:rPr>
            <w:fldChar w:fldCharType="end"/>
          </w:r>
        </w:p>
      </w:tc>
    </w:tr>
    <w:tr w:rsidR="0068586B" w:rsidRPr="00782A92" w14:paraId="460C55BA" w14:textId="77777777" w:rsidTr="003C672A">
      <w:trPr>
        <w:trHeight w:val="586"/>
        <w:jc w:val="center"/>
      </w:trPr>
      <w:tc>
        <w:tcPr>
          <w:tcW w:w="1805" w:type="dxa"/>
          <w:vMerge/>
          <w:tcBorders>
            <w:bottom w:val="single" w:sz="6" w:space="0" w:color="auto"/>
            <w:right w:val="single" w:sz="4" w:space="0" w:color="auto"/>
          </w:tcBorders>
          <w:vAlign w:val="center"/>
        </w:tcPr>
        <w:p w14:paraId="6D94D769" w14:textId="77777777" w:rsidR="0068586B" w:rsidRPr="00782A92" w:rsidRDefault="0068586B" w:rsidP="00782A92">
          <w:pPr>
            <w:rPr>
              <w:rFonts w:ascii="Calibri" w:hAnsi="Calibri" w:cs="Calibri"/>
              <w:sz w:val="20"/>
              <w:lang w:val="en-US"/>
            </w:rPr>
          </w:pPr>
        </w:p>
      </w:tc>
      <w:tc>
        <w:tcPr>
          <w:tcW w:w="7543" w:type="dxa"/>
          <w:vMerge/>
          <w:tcBorders>
            <w:bottom w:val="single" w:sz="6" w:space="0" w:color="auto"/>
          </w:tcBorders>
          <w:vAlign w:val="center"/>
        </w:tcPr>
        <w:p w14:paraId="0218BC27" w14:textId="77777777" w:rsidR="0068586B" w:rsidRPr="006F0F4F" w:rsidRDefault="0068586B" w:rsidP="00782A92">
          <w:pPr>
            <w:jc w:val="both"/>
            <w:rPr>
              <w:rFonts w:ascii="Soberana Sans" w:hAnsi="Soberana Sans" w:cs="Calibri"/>
              <w:b/>
              <w:sz w:val="20"/>
            </w:rPr>
          </w:pPr>
        </w:p>
      </w:tc>
      <w:tc>
        <w:tcPr>
          <w:tcW w:w="1848" w:type="dxa"/>
          <w:gridSpan w:val="2"/>
          <w:vMerge w:val="restart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5CE13071" w14:textId="63FB5C31" w:rsidR="0068586B" w:rsidRPr="008A31A7" w:rsidRDefault="00C00771" w:rsidP="0001127A">
          <w:pPr>
            <w:ind w:right="58"/>
            <w:jc w:val="center"/>
            <w:rPr>
              <w:rFonts w:ascii="Montserrat Medium" w:hAnsi="Montserrat Medium" w:cs="Calibri"/>
              <w:sz w:val="18"/>
            </w:rPr>
          </w:pPr>
          <w:r w:rsidRPr="008A31A7">
            <w:rPr>
              <w:rFonts w:ascii="Montserrat Medium" w:hAnsi="Montserrat Medium" w:cs="Calibri"/>
              <w:sz w:val="18"/>
            </w:rPr>
            <w:t xml:space="preserve">Versión </w:t>
          </w:r>
          <w:r w:rsidR="008C7548" w:rsidRPr="008A31A7">
            <w:rPr>
              <w:rFonts w:ascii="Montserrat Medium" w:hAnsi="Montserrat Medium" w:cs="Calibri"/>
              <w:sz w:val="18"/>
            </w:rPr>
            <w:t>1</w:t>
          </w:r>
          <w:r w:rsidRPr="008A31A7">
            <w:rPr>
              <w:rFonts w:ascii="Montserrat Medium" w:hAnsi="Montserrat Medium" w:cs="Calibri"/>
              <w:sz w:val="18"/>
            </w:rPr>
            <w:t>.</w:t>
          </w:r>
          <w:r w:rsidR="00EB026C">
            <w:rPr>
              <w:rFonts w:ascii="Montserrat Medium" w:hAnsi="Montserrat Medium" w:cs="Calibri"/>
              <w:sz w:val="18"/>
            </w:rPr>
            <w:t>3</w:t>
          </w:r>
        </w:p>
      </w:tc>
    </w:tr>
    <w:tr w:rsidR="0068586B" w:rsidRPr="00782A92" w14:paraId="4CA6A01D" w14:textId="77777777" w:rsidTr="003C672A">
      <w:trPr>
        <w:trHeight w:val="587"/>
        <w:jc w:val="center"/>
      </w:trPr>
      <w:tc>
        <w:tcPr>
          <w:tcW w:w="1805" w:type="dxa"/>
          <w:vMerge/>
          <w:tcBorders>
            <w:bottom w:val="single" w:sz="6" w:space="0" w:color="auto"/>
            <w:right w:val="single" w:sz="4" w:space="0" w:color="auto"/>
          </w:tcBorders>
          <w:vAlign w:val="center"/>
        </w:tcPr>
        <w:p w14:paraId="7F5DE0DD" w14:textId="77777777" w:rsidR="0068586B" w:rsidRPr="00782A92" w:rsidRDefault="0068586B" w:rsidP="00782A92">
          <w:pPr>
            <w:rPr>
              <w:rFonts w:ascii="Calibri" w:hAnsi="Calibri" w:cs="Calibri"/>
              <w:sz w:val="20"/>
            </w:rPr>
          </w:pPr>
        </w:p>
      </w:tc>
      <w:tc>
        <w:tcPr>
          <w:tcW w:w="7543" w:type="dxa"/>
          <w:tcBorders>
            <w:bottom w:val="single" w:sz="6" w:space="0" w:color="auto"/>
          </w:tcBorders>
          <w:vAlign w:val="center"/>
        </w:tcPr>
        <w:p w14:paraId="0AF803C7" w14:textId="77777777" w:rsidR="00EB026C" w:rsidRDefault="00CE49E0" w:rsidP="00EB026C">
          <w:pPr>
            <w:jc w:val="center"/>
            <w:rPr>
              <w:rFonts w:ascii="Montserrat ExtraBold" w:hAnsi="Montserrat ExtraBold" w:cs="Calibri"/>
              <w:b/>
              <w:color w:val="621132"/>
              <w:sz w:val="18"/>
            </w:rPr>
          </w:pPr>
          <w:r w:rsidRPr="008A31A7">
            <w:rPr>
              <w:rFonts w:ascii="Montserrat ExtraBold" w:hAnsi="Montserrat ExtraBold" w:cs="Calibri"/>
              <w:b/>
              <w:color w:val="621132"/>
              <w:sz w:val="18"/>
            </w:rPr>
            <w:t xml:space="preserve">Formato para la designación de las Dependencias y/o Entidades </w:t>
          </w:r>
        </w:p>
        <w:p w14:paraId="4383067C" w14:textId="75B063F7" w:rsidR="0068586B" w:rsidRPr="008A31A7" w:rsidRDefault="00CE49E0" w:rsidP="00EB026C">
          <w:pPr>
            <w:jc w:val="center"/>
            <w:rPr>
              <w:rFonts w:ascii="Montserrat ExtraBold" w:hAnsi="Montserrat ExtraBold" w:cs="Calibri"/>
              <w:b/>
              <w:color w:val="621132"/>
              <w:sz w:val="20"/>
            </w:rPr>
          </w:pPr>
          <w:r w:rsidRPr="008A31A7">
            <w:rPr>
              <w:rFonts w:ascii="Montserrat ExtraBold" w:hAnsi="Montserrat ExtraBold" w:cs="Calibri"/>
              <w:b/>
              <w:color w:val="621132"/>
              <w:sz w:val="18"/>
            </w:rPr>
            <w:t>en l</w:t>
          </w:r>
          <w:r w:rsidR="008C7548" w:rsidRPr="008A31A7">
            <w:rPr>
              <w:rFonts w:ascii="Montserrat ExtraBold" w:hAnsi="Montserrat ExtraBold" w:cs="Calibri"/>
              <w:b/>
              <w:color w:val="621132"/>
              <w:sz w:val="18"/>
            </w:rPr>
            <w:t>a PCI-</w:t>
          </w:r>
          <w:r w:rsidR="0068586B" w:rsidRPr="008A31A7">
            <w:rPr>
              <w:rFonts w:ascii="Montserrat ExtraBold" w:hAnsi="Montserrat ExtraBold" w:cs="Calibri"/>
              <w:b/>
              <w:color w:val="621132"/>
              <w:sz w:val="18"/>
            </w:rPr>
            <w:t>OC</w:t>
          </w:r>
          <w:r w:rsidR="00EB026C">
            <w:rPr>
              <w:rFonts w:ascii="Montserrat ExtraBold" w:hAnsi="Montserrat ExtraBold" w:cs="Calibri"/>
              <w:b/>
              <w:color w:val="621132"/>
              <w:sz w:val="18"/>
            </w:rPr>
            <w:t>V</w:t>
          </w:r>
        </w:p>
      </w:tc>
      <w:tc>
        <w:tcPr>
          <w:tcW w:w="1848" w:type="dxa"/>
          <w:gridSpan w:val="2"/>
          <w:vMerge/>
          <w:tcBorders>
            <w:bottom w:val="single" w:sz="6" w:space="0" w:color="auto"/>
          </w:tcBorders>
          <w:vAlign w:val="center"/>
        </w:tcPr>
        <w:p w14:paraId="552D79CD" w14:textId="46E8E076" w:rsidR="0068586B" w:rsidRPr="00782A92" w:rsidRDefault="0068586B" w:rsidP="00782A92">
          <w:pPr>
            <w:jc w:val="center"/>
            <w:rPr>
              <w:rFonts w:ascii="Calibri" w:hAnsi="Calibri" w:cs="Calibri"/>
              <w:sz w:val="20"/>
            </w:rPr>
          </w:pPr>
        </w:p>
      </w:tc>
    </w:tr>
  </w:tbl>
  <w:p w14:paraId="267171ED" w14:textId="77777777" w:rsidR="0068586B" w:rsidRDefault="0068586B" w:rsidP="00782A92">
    <w:pPr>
      <w:pStyle w:val="Encabezado"/>
    </w:pPr>
  </w:p>
  <w:p w14:paraId="692C604B" w14:textId="77777777" w:rsidR="0068586B" w:rsidRDefault="0068586B" w:rsidP="00782A92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6B63F" wp14:editId="7E41D4A4">
              <wp:simplePos x="0" y="0"/>
              <wp:positionH relativeFrom="column">
                <wp:posOffset>-348615</wp:posOffset>
              </wp:positionH>
              <wp:positionV relativeFrom="paragraph">
                <wp:posOffset>110490</wp:posOffset>
              </wp:positionV>
              <wp:extent cx="7054215" cy="8001000"/>
              <wp:effectExtent l="0" t="0" r="13335" b="1905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4215" cy="800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A9938" id="Rectangle 4" o:spid="_x0000_s1026" style="position:absolute;margin-left:-27.45pt;margin-top:8.7pt;width:555.4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6D841" w14:textId="77777777" w:rsidR="00EB026C" w:rsidRDefault="00EB02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334"/>
    <w:multiLevelType w:val="hybridMultilevel"/>
    <w:tmpl w:val="D198587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9F734C"/>
    <w:multiLevelType w:val="hybridMultilevel"/>
    <w:tmpl w:val="02FA9536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1E4497D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E4497D8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EBEA252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DB86530C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42F35"/>
    <w:multiLevelType w:val="hybridMultilevel"/>
    <w:tmpl w:val="2766F616"/>
    <w:lvl w:ilvl="0" w:tplc="3A4CD00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450390"/>
    <w:multiLevelType w:val="hybridMultilevel"/>
    <w:tmpl w:val="4C5CC04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5B2A74"/>
    <w:multiLevelType w:val="hybridMultilevel"/>
    <w:tmpl w:val="92765C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829EF"/>
    <w:multiLevelType w:val="hybridMultilevel"/>
    <w:tmpl w:val="E7AEAD8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923904"/>
    <w:multiLevelType w:val="hybridMultilevel"/>
    <w:tmpl w:val="C28ACDB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BA02FA"/>
    <w:multiLevelType w:val="hybridMultilevel"/>
    <w:tmpl w:val="E46A42A8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1D792A"/>
    <w:multiLevelType w:val="multilevel"/>
    <w:tmpl w:val="8EE21E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851" w:hanging="851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18" w:hanging="1418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9614425"/>
    <w:multiLevelType w:val="hybridMultilevel"/>
    <w:tmpl w:val="A942F9FA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10485A"/>
    <w:multiLevelType w:val="hybridMultilevel"/>
    <w:tmpl w:val="975C145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D95A00"/>
    <w:multiLevelType w:val="hybridMultilevel"/>
    <w:tmpl w:val="179C1B6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13ADD"/>
    <w:multiLevelType w:val="hybridMultilevel"/>
    <w:tmpl w:val="FFC23920"/>
    <w:lvl w:ilvl="0" w:tplc="9D809E9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DA03319"/>
    <w:multiLevelType w:val="hybridMultilevel"/>
    <w:tmpl w:val="06B21BB4"/>
    <w:lvl w:ilvl="0" w:tplc="1E4497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2A5B47"/>
    <w:multiLevelType w:val="hybridMultilevel"/>
    <w:tmpl w:val="EBE2EBFA"/>
    <w:lvl w:ilvl="0" w:tplc="08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2A0C4D0F"/>
    <w:multiLevelType w:val="hybridMultilevel"/>
    <w:tmpl w:val="1690D57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5F5066"/>
    <w:multiLevelType w:val="hybridMultilevel"/>
    <w:tmpl w:val="BF36F656"/>
    <w:lvl w:ilvl="0" w:tplc="065094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6419AA"/>
    <w:multiLevelType w:val="hybridMultilevel"/>
    <w:tmpl w:val="E46A42A8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323C92"/>
    <w:multiLevelType w:val="hybridMultilevel"/>
    <w:tmpl w:val="000C12D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B737421"/>
    <w:multiLevelType w:val="hybridMultilevel"/>
    <w:tmpl w:val="A8228B5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C07506"/>
    <w:multiLevelType w:val="hybridMultilevel"/>
    <w:tmpl w:val="6D643460"/>
    <w:lvl w:ilvl="0" w:tplc="1E4497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F95168"/>
    <w:multiLevelType w:val="hybridMultilevel"/>
    <w:tmpl w:val="83B43160"/>
    <w:lvl w:ilvl="0" w:tplc="3A4CD00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5E08D2"/>
    <w:multiLevelType w:val="hybridMultilevel"/>
    <w:tmpl w:val="8BE07E72"/>
    <w:lvl w:ilvl="0" w:tplc="1E4497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E606F5"/>
    <w:multiLevelType w:val="hybridMultilevel"/>
    <w:tmpl w:val="12D4C0C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ACC4BE2"/>
    <w:multiLevelType w:val="hybridMultilevel"/>
    <w:tmpl w:val="940046C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B669CC"/>
    <w:multiLevelType w:val="hybridMultilevel"/>
    <w:tmpl w:val="2796F0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D6380"/>
    <w:multiLevelType w:val="hybridMultilevel"/>
    <w:tmpl w:val="288A9176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1E4497D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E4497D8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EBEA252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DB86530C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1A2BD3"/>
    <w:multiLevelType w:val="hybridMultilevel"/>
    <w:tmpl w:val="0CC683D8"/>
    <w:lvl w:ilvl="0" w:tplc="718ED518">
      <w:start w:val="1"/>
      <w:numFmt w:val="decimalZero"/>
      <w:pStyle w:val="EstiloTtulo2Izquierda0cmSangrafrancesa1cmDespus"/>
      <w:lvlText w:val="CU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D2B6F"/>
    <w:multiLevelType w:val="hybridMultilevel"/>
    <w:tmpl w:val="F57AEF9C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4E6C51"/>
    <w:multiLevelType w:val="hybridMultilevel"/>
    <w:tmpl w:val="0C8CA5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C3F24"/>
    <w:multiLevelType w:val="hybridMultilevel"/>
    <w:tmpl w:val="F57AEF9C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FF49F2"/>
    <w:multiLevelType w:val="hybridMultilevel"/>
    <w:tmpl w:val="940046C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792BD8"/>
    <w:multiLevelType w:val="hybridMultilevel"/>
    <w:tmpl w:val="75884D8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AA764AC"/>
    <w:multiLevelType w:val="hybridMultilevel"/>
    <w:tmpl w:val="C1F8F4B4"/>
    <w:lvl w:ilvl="0" w:tplc="3A4CD00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EB97802"/>
    <w:multiLevelType w:val="hybridMultilevel"/>
    <w:tmpl w:val="304C5776"/>
    <w:lvl w:ilvl="0" w:tplc="49DE1B5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C305D4"/>
    <w:multiLevelType w:val="hybridMultilevel"/>
    <w:tmpl w:val="02FA9536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1E4497D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E4497D8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EBEA252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DB86530C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4D2E10"/>
    <w:multiLevelType w:val="hybridMultilevel"/>
    <w:tmpl w:val="B6BAA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700CF"/>
    <w:multiLevelType w:val="hybridMultilevel"/>
    <w:tmpl w:val="8B7ED9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81163"/>
    <w:multiLevelType w:val="hybridMultilevel"/>
    <w:tmpl w:val="4BE62D48"/>
    <w:lvl w:ilvl="0" w:tplc="3A4CD00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A0E3048"/>
    <w:multiLevelType w:val="hybridMultilevel"/>
    <w:tmpl w:val="B4CC68CE"/>
    <w:lvl w:ilvl="0" w:tplc="EB70E7D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" w15:restartNumberingAfterBreak="0">
    <w:nsid w:val="7EC7663C"/>
    <w:multiLevelType w:val="hybridMultilevel"/>
    <w:tmpl w:val="CD68A2B8"/>
    <w:lvl w:ilvl="0" w:tplc="0ED43A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0"/>
  </w:num>
  <w:num w:numId="3">
    <w:abstractNumId w:val="26"/>
  </w:num>
  <w:num w:numId="4">
    <w:abstractNumId w:val="27"/>
  </w:num>
  <w:num w:numId="5">
    <w:abstractNumId w:val="38"/>
  </w:num>
  <w:num w:numId="6">
    <w:abstractNumId w:val="10"/>
  </w:num>
  <w:num w:numId="7">
    <w:abstractNumId w:val="16"/>
  </w:num>
  <w:num w:numId="8">
    <w:abstractNumId w:val="24"/>
  </w:num>
  <w:num w:numId="9">
    <w:abstractNumId w:val="7"/>
  </w:num>
  <w:num w:numId="10">
    <w:abstractNumId w:val="20"/>
  </w:num>
  <w:num w:numId="11">
    <w:abstractNumId w:val="22"/>
  </w:num>
  <w:num w:numId="12">
    <w:abstractNumId w:val="13"/>
  </w:num>
  <w:num w:numId="13">
    <w:abstractNumId w:val="8"/>
  </w:num>
  <w:num w:numId="14">
    <w:abstractNumId w:val="1"/>
  </w:num>
  <w:num w:numId="15">
    <w:abstractNumId w:val="35"/>
  </w:num>
  <w:num w:numId="16">
    <w:abstractNumId w:val="30"/>
  </w:num>
  <w:num w:numId="17">
    <w:abstractNumId w:val="28"/>
  </w:num>
  <w:num w:numId="18">
    <w:abstractNumId w:val="25"/>
  </w:num>
  <w:num w:numId="19">
    <w:abstractNumId w:val="37"/>
  </w:num>
  <w:num w:numId="20">
    <w:abstractNumId w:val="5"/>
  </w:num>
  <w:num w:numId="21">
    <w:abstractNumId w:val="3"/>
  </w:num>
  <w:num w:numId="22">
    <w:abstractNumId w:val="33"/>
  </w:num>
  <w:num w:numId="23">
    <w:abstractNumId w:val="21"/>
  </w:num>
  <w:num w:numId="24">
    <w:abstractNumId w:val="31"/>
  </w:num>
  <w:num w:numId="25">
    <w:abstractNumId w:val="17"/>
  </w:num>
  <w:num w:numId="26">
    <w:abstractNumId w:val="2"/>
  </w:num>
  <w:num w:numId="27">
    <w:abstractNumId w:val="29"/>
  </w:num>
  <w:num w:numId="28">
    <w:abstractNumId w:val="34"/>
  </w:num>
  <w:num w:numId="29">
    <w:abstractNumId w:val="12"/>
  </w:num>
  <w:num w:numId="30">
    <w:abstractNumId w:val="18"/>
  </w:num>
  <w:num w:numId="31">
    <w:abstractNumId w:val="32"/>
  </w:num>
  <w:num w:numId="32">
    <w:abstractNumId w:val="6"/>
  </w:num>
  <w:num w:numId="33">
    <w:abstractNumId w:val="14"/>
  </w:num>
  <w:num w:numId="34">
    <w:abstractNumId w:val="11"/>
  </w:num>
  <w:num w:numId="35">
    <w:abstractNumId w:val="9"/>
  </w:num>
  <w:num w:numId="36">
    <w:abstractNumId w:val="39"/>
  </w:num>
  <w:num w:numId="37">
    <w:abstractNumId w:val="23"/>
  </w:num>
  <w:num w:numId="38">
    <w:abstractNumId w:val="0"/>
  </w:num>
  <w:num w:numId="39">
    <w:abstractNumId w:val="19"/>
  </w:num>
  <w:num w:numId="40">
    <w:abstractNumId w:val="15"/>
  </w:num>
  <w:num w:numId="41">
    <w:abstractNumId w:val="36"/>
  </w:num>
  <w:num w:numId="42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89"/>
    <w:rsid w:val="00003B65"/>
    <w:rsid w:val="000040D9"/>
    <w:rsid w:val="0001127A"/>
    <w:rsid w:val="0002259D"/>
    <w:rsid w:val="00023E26"/>
    <w:rsid w:val="000309E1"/>
    <w:rsid w:val="00032DF5"/>
    <w:rsid w:val="00034D05"/>
    <w:rsid w:val="000360EF"/>
    <w:rsid w:val="00046C34"/>
    <w:rsid w:val="00046F82"/>
    <w:rsid w:val="00050E14"/>
    <w:rsid w:val="00052122"/>
    <w:rsid w:val="00052DC5"/>
    <w:rsid w:val="000579E7"/>
    <w:rsid w:val="000621D3"/>
    <w:rsid w:val="00062742"/>
    <w:rsid w:val="000651B2"/>
    <w:rsid w:val="0007202A"/>
    <w:rsid w:val="00080A20"/>
    <w:rsid w:val="00087688"/>
    <w:rsid w:val="00092E94"/>
    <w:rsid w:val="00096C6F"/>
    <w:rsid w:val="000C1499"/>
    <w:rsid w:val="000C57CE"/>
    <w:rsid w:val="000D1D01"/>
    <w:rsid w:val="000E34D9"/>
    <w:rsid w:val="000E3F24"/>
    <w:rsid w:val="000E42CB"/>
    <w:rsid w:val="000E659B"/>
    <w:rsid w:val="000F2A42"/>
    <w:rsid w:val="000F41E5"/>
    <w:rsid w:val="000F4B09"/>
    <w:rsid w:val="000F4D74"/>
    <w:rsid w:val="000F5809"/>
    <w:rsid w:val="001050F5"/>
    <w:rsid w:val="0011239C"/>
    <w:rsid w:val="001137F1"/>
    <w:rsid w:val="00117E45"/>
    <w:rsid w:val="00121EF2"/>
    <w:rsid w:val="00135929"/>
    <w:rsid w:val="00136C7C"/>
    <w:rsid w:val="00136EA4"/>
    <w:rsid w:val="00137AAA"/>
    <w:rsid w:val="0014472C"/>
    <w:rsid w:val="00147434"/>
    <w:rsid w:val="00147F14"/>
    <w:rsid w:val="00151250"/>
    <w:rsid w:val="00164C9C"/>
    <w:rsid w:val="00166541"/>
    <w:rsid w:val="00180C22"/>
    <w:rsid w:val="0018595B"/>
    <w:rsid w:val="00195509"/>
    <w:rsid w:val="001A44A1"/>
    <w:rsid w:val="001C0DA6"/>
    <w:rsid w:val="001C32BF"/>
    <w:rsid w:val="001C7DF0"/>
    <w:rsid w:val="001D10EC"/>
    <w:rsid w:val="001D3159"/>
    <w:rsid w:val="001D7847"/>
    <w:rsid w:val="001E411A"/>
    <w:rsid w:val="001E5121"/>
    <w:rsid w:val="001E5FE0"/>
    <w:rsid w:val="001F019F"/>
    <w:rsid w:val="001F67A7"/>
    <w:rsid w:val="001F75C6"/>
    <w:rsid w:val="001F7E66"/>
    <w:rsid w:val="002012B9"/>
    <w:rsid w:val="002025CD"/>
    <w:rsid w:val="00205AFF"/>
    <w:rsid w:val="00205FD0"/>
    <w:rsid w:val="00206B4C"/>
    <w:rsid w:val="002273A1"/>
    <w:rsid w:val="002349D9"/>
    <w:rsid w:val="00242C7F"/>
    <w:rsid w:val="0024641F"/>
    <w:rsid w:val="002529CF"/>
    <w:rsid w:val="00253381"/>
    <w:rsid w:val="00260D33"/>
    <w:rsid w:val="00261C39"/>
    <w:rsid w:val="002665AF"/>
    <w:rsid w:val="002678E9"/>
    <w:rsid w:val="00271A97"/>
    <w:rsid w:val="00276157"/>
    <w:rsid w:val="0028278D"/>
    <w:rsid w:val="002878D5"/>
    <w:rsid w:val="00295E82"/>
    <w:rsid w:val="002973B1"/>
    <w:rsid w:val="002978C7"/>
    <w:rsid w:val="002A4B89"/>
    <w:rsid w:val="002A5CB7"/>
    <w:rsid w:val="002A6AE3"/>
    <w:rsid w:val="002B1140"/>
    <w:rsid w:val="002D76BC"/>
    <w:rsid w:val="002E098E"/>
    <w:rsid w:val="002F016D"/>
    <w:rsid w:val="002F0BCE"/>
    <w:rsid w:val="002F534C"/>
    <w:rsid w:val="00300D92"/>
    <w:rsid w:val="003208B9"/>
    <w:rsid w:val="003268EE"/>
    <w:rsid w:val="0033432B"/>
    <w:rsid w:val="0033596D"/>
    <w:rsid w:val="0035470D"/>
    <w:rsid w:val="00354819"/>
    <w:rsid w:val="00355EBC"/>
    <w:rsid w:val="00374C43"/>
    <w:rsid w:val="00387D3D"/>
    <w:rsid w:val="003903E7"/>
    <w:rsid w:val="003A5A8B"/>
    <w:rsid w:val="003B0C42"/>
    <w:rsid w:val="003B19C9"/>
    <w:rsid w:val="003B25AE"/>
    <w:rsid w:val="003B7DD0"/>
    <w:rsid w:val="003C672A"/>
    <w:rsid w:val="003D3FD6"/>
    <w:rsid w:val="003D7BB0"/>
    <w:rsid w:val="003E5CB0"/>
    <w:rsid w:val="003F6885"/>
    <w:rsid w:val="004016C3"/>
    <w:rsid w:val="00402F9A"/>
    <w:rsid w:val="004061A0"/>
    <w:rsid w:val="00407908"/>
    <w:rsid w:val="004223CF"/>
    <w:rsid w:val="004240D9"/>
    <w:rsid w:val="004311F1"/>
    <w:rsid w:val="00436992"/>
    <w:rsid w:val="004628D9"/>
    <w:rsid w:val="00462EAC"/>
    <w:rsid w:val="00464FA5"/>
    <w:rsid w:val="00472825"/>
    <w:rsid w:val="00475D5A"/>
    <w:rsid w:val="004829F1"/>
    <w:rsid w:val="0049039E"/>
    <w:rsid w:val="00494188"/>
    <w:rsid w:val="004A1AF7"/>
    <w:rsid w:val="004A2F34"/>
    <w:rsid w:val="004B04C7"/>
    <w:rsid w:val="004B52E9"/>
    <w:rsid w:val="004B5F01"/>
    <w:rsid w:val="004C3FF1"/>
    <w:rsid w:val="004D43B0"/>
    <w:rsid w:val="004D631C"/>
    <w:rsid w:val="004D772F"/>
    <w:rsid w:val="004E0F20"/>
    <w:rsid w:val="004E1977"/>
    <w:rsid w:val="004E4BDB"/>
    <w:rsid w:val="004F64B9"/>
    <w:rsid w:val="004F6A08"/>
    <w:rsid w:val="00503F0C"/>
    <w:rsid w:val="0051046F"/>
    <w:rsid w:val="00512447"/>
    <w:rsid w:val="00516C37"/>
    <w:rsid w:val="0051765C"/>
    <w:rsid w:val="00517CB4"/>
    <w:rsid w:val="00525F8C"/>
    <w:rsid w:val="0053185A"/>
    <w:rsid w:val="00531ACE"/>
    <w:rsid w:val="005405EC"/>
    <w:rsid w:val="0054148B"/>
    <w:rsid w:val="00542B16"/>
    <w:rsid w:val="00551987"/>
    <w:rsid w:val="00565BF7"/>
    <w:rsid w:val="0056724D"/>
    <w:rsid w:val="00576FFD"/>
    <w:rsid w:val="0058293B"/>
    <w:rsid w:val="00592019"/>
    <w:rsid w:val="00596F6B"/>
    <w:rsid w:val="005B3438"/>
    <w:rsid w:val="005B7F9C"/>
    <w:rsid w:val="005C2B6A"/>
    <w:rsid w:val="005D1559"/>
    <w:rsid w:val="005E06B7"/>
    <w:rsid w:val="005E577A"/>
    <w:rsid w:val="005E7BB8"/>
    <w:rsid w:val="005F0073"/>
    <w:rsid w:val="005F0977"/>
    <w:rsid w:val="005F49AB"/>
    <w:rsid w:val="00627293"/>
    <w:rsid w:val="00632189"/>
    <w:rsid w:val="00637427"/>
    <w:rsid w:val="00645815"/>
    <w:rsid w:val="00646F72"/>
    <w:rsid w:val="00653F58"/>
    <w:rsid w:val="006663EA"/>
    <w:rsid w:val="00675DDA"/>
    <w:rsid w:val="00681BC4"/>
    <w:rsid w:val="00682365"/>
    <w:rsid w:val="0068586B"/>
    <w:rsid w:val="0069706E"/>
    <w:rsid w:val="006971A9"/>
    <w:rsid w:val="006A0F18"/>
    <w:rsid w:val="006A3A9B"/>
    <w:rsid w:val="006A5BDD"/>
    <w:rsid w:val="006A7C72"/>
    <w:rsid w:val="006B0AEC"/>
    <w:rsid w:val="006B1E66"/>
    <w:rsid w:val="006B2312"/>
    <w:rsid w:val="006B50C3"/>
    <w:rsid w:val="006C5228"/>
    <w:rsid w:val="006C6074"/>
    <w:rsid w:val="006D19A5"/>
    <w:rsid w:val="006D7D91"/>
    <w:rsid w:val="006E7FC0"/>
    <w:rsid w:val="006F0F4F"/>
    <w:rsid w:val="006F2279"/>
    <w:rsid w:val="006F7F29"/>
    <w:rsid w:val="00700589"/>
    <w:rsid w:val="00700BB8"/>
    <w:rsid w:val="00702B92"/>
    <w:rsid w:val="00703B7D"/>
    <w:rsid w:val="007110F6"/>
    <w:rsid w:val="00720C0D"/>
    <w:rsid w:val="00723D26"/>
    <w:rsid w:val="007243A7"/>
    <w:rsid w:val="00736388"/>
    <w:rsid w:val="0074213D"/>
    <w:rsid w:val="00755415"/>
    <w:rsid w:val="0076050F"/>
    <w:rsid w:val="007664E7"/>
    <w:rsid w:val="007729F0"/>
    <w:rsid w:val="007731DF"/>
    <w:rsid w:val="00773D61"/>
    <w:rsid w:val="00774D93"/>
    <w:rsid w:val="007768E9"/>
    <w:rsid w:val="00777005"/>
    <w:rsid w:val="00780C07"/>
    <w:rsid w:val="0078108A"/>
    <w:rsid w:val="00781304"/>
    <w:rsid w:val="00782A92"/>
    <w:rsid w:val="00784560"/>
    <w:rsid w:val="00790823"/>
    <w:rsid w:val="007909AF"/>
    <w:rsid w:val="007932F3"/>
    <w:rsid w:val="00795212"/>
    <w:rsid w:val="007965AE"/>
    <w:rsid w:val="007A01A4"/>
    <w:rsid w:val="007B363C"/>
    <w:rsid w:val="007B4C2A"/>
    <w:rsid w:val="007B5F08"/>
    <w:rsid w:val="007C5C41"/>
    <w:rsid w:val="007C6537"/>
    <w:rsid w:val="007D06FB"/>
    <w:rsid w:val="007D3069"/>
    <w:rsid w:val="007E7F7C"/>
    <w:rsid w:val="007F7640"/>
    <w:rsid w:val="007F7BD0"/>
    <w:rsid w:val="008031EA"/>
    <w:rsid w:val="00803AE5"/>
    <w:rsid w:val="008114E9"/>
    <w:rsid w:val="00812212"/>
    <w:rsid w:val="00815434"/>
    <w:rsid w:val="00815A4A"/>
    <w:rsid w:val="00816378"/>
    <w:rsid w:val="0082545D"/>
    <w:rsid w:val="00826B72"/>
    <w:rsid w:val="008339D4"/>
    <w:rsid w:val="008341A8"/>
    <w:rsid w:val="00841121"/>
    <w:rsid w:val="0084263F"/>
    <w:rsid w:val="00846135"/>
    <w:rsid w:val="00846FBB"/>
    <w:rsid w:val="00850DA2"/>
    <w:rsid w:val="00850F18"/>
    <w:rsid w:val="00864FBC"/>
    <w:rsid w:val="008715ED"/>
    <w:rsid w:val="00883FD9"/>
    <w:rsid w:val="00885ADE"/>
    <w:rsid w:val="00897454"/>
    <w:rsid w:val="008A163B"/>
    <w:rsid w:val="008A31A7"/>
    <w:rsid w:val="008A5F28"/>
    <w:rsid w:val="008B0FF0"/>
    <w:rsid w:val="008B7023"/>
    <w:rsid w:val="008C0448"/>
    <w:rsid w:val="008C39CC"/>
    <w:rsid w:val="008C7548"/>
    <w:rsid w:val="008C75A3"/>
    <w:rsid w:val="008E3D9F"/>
    <w:rsid w:val="008F5A69"/>
    <w:rsid w:val="009002CE"/>
    <w:rsid w:val="00901815"/>
    <w:rsid w:val="00921D0A"/>
    <w:rsid w:val="00922809"/>
    <w:rsid w:val="009315CE"/>
    <w:rsid w:val="00937C07"/>
    <w:rsid w:val="00937CF5"/>
    <w:rsid w:val="009425E8"/>
    <w:rsid w:val="0094577E"/>
    <w:rsid w:val="009552E3"/>
    <w:rsid w:val="00960690"/>
    <w:rsid w:val="009616DB"/>
    <w:rsid w:val="0096343C"/>
    <w:rsid w:val="009647B2"/>
    <w:rsid w:val="009656DD"/>
    <w:rsid w:val="0098418F"/>
    <w:rsid w:val="00990376"/>
    <w:rsid w:val="009926BA"/>
    <w:rsid w:val="009970DE"/>
    <w:rsid w:val="009A145E"/>
    <w:rsid w:val="009B230A"/>
    <w:rsid w:val="009B401D"/>
    <w:rsid w:val="009B6749"/>
    <w:rsid w:val="009C096E"/>
    <w:rsid w:val="009C21D6"/>
    <w:rsid w:val="009C3A94"/>
    <w:rsid w:val="009C52EB"/>
    <w:rsid w:val="009E4454"/>
    <w:rsid w:val="00A012C0"/>
    <w:rsid w:val="00A029DE"/>
    <w:rsid w:val="00A03BD7"/>
    <w:rsid w:val="00A05BCC"/>
    <w:rsid w:val="00A14C8F"/>
    <w:rsid w:val="00A15146"/>
    <w:rsid w:val="00A15284"/>
    <w:rsid w:val="00A2028A"/>
    <w:rsid w:val="00A27578"/>
    <w:rsid w:val="00A31366"/>
    <w:rsid w:val="00A33E34"/>
    <w:rsid w:val="00A36CD8"/>
    <w:rsid w:val="00A407E6"/>
    <w:rsid w:val="00A44D62"/>
    <w:rsid w:val="00A615BF"/>
    <w:rsid w:val="00A6772E"/>
    <w:rsid w:val="00A80C36"/>
    <w:rsid w:val="00A82B61"/>
    <w:rsid w:val="00AA629E"/>
    <w:rsid w:val="00AB201A"/>
    <w:rsid w:val="00AC15B8"/>
    <w:rsid w:val="00AC2BD5"/>
    <w:rsid w:val="00AD224B"/>
    <w:rsid w:val="00AE5359"/>
    <w:rsid w:val="00AE5BCA"/>
    <w:rsid w:val="00AF369F"/>
    <w:rsid w:val="00AF5974"/>
    <w:rsid w:val="00B03A55"/>
    <w:rsid w:val="00B07C7D"/>
    <w:rsid w:val="00B117BE"/>
    <w:rsid w:val="00B16B1A"/>
    <w:rsid w:val="00B21C43"/>
    <w:rsid w:val="00B25E70"/>
    <w:rsid w:val="00B269C1"/>
    <w:rsid w:val="00B2778D"/>
    <w:rsid w:val="00B34C2A"/>
    <w:rsid w:val="00B37A95"/>
    <w:rsid w:val="00B37E4A"/>
    <w:rsid w:val="00B409B5"/>
    <w:rsid w:val="00B45717"/>
    <w:rsid w:val="00B52E78"/>
    <w:rsid w:val="00B5483F"/>
    <w:rsid w:val="00B87C14"/>
    <w:rsid w:val="00B910FD"/>
    <w:rsid w:val="00B96670"/>
    <w:rsid w:val="00B97B0F"/>
    <w:rsid w:val="00BA20AB"/>
    <w:rsid w:val="00BA6DEC"/>
    <w:rsid w:val="00BC6EE4"/>
    <w:rsid w:val="00BE1E4C"/>
    <w:rsid w:val="00BE3103"/>
    <w:rsid w:val="00BE6251"/>
    <w:rsid w:val="00BE629F"/>
    <w:rsid w:val="00BF73C6"/>
    <w:rsid w:val="00BF75E1"/>
    <w:rsid w:val="00C00771"/>
    <w:rsid w:val="00C10E41"/>
    <w:rsid w:val="00C14D64"/>
    <w:rsid w:val="00C16AA7"/>
    <w:rsid w:val="00C17DAD"/>
    <w:rsid w:val="00C20106"/>
    <w:rsid w:val="00C23A80"/>
    <w:rsid w:val="00C24B2F"/>
    <w:rsid w:val="00C3118D"/>
    <w:rsid w:val="00C35C22"/>
    <w:rsid w:val="00C510AF"/>
    <w:rsid w:val="00C555A7"/>
    <w:rsid w:val="00C557E7"/>
    <w:rsid w:val="00C55A0D"/>
    <w:rsid w:val="00C563C0"/>
    <w:rsid w:val="00C6203B"/>
    <w:rsid w:val="00C63376"/>
    <w:rsid w:val="00C71673"/>
    <w:rsid w:val="00C74426"/>
    <w:rsid w:val="00C85271"/>
    <w:rsid w:val="00C85EC4"/>
    <w:rsid w:val="00C877B1"/>
    <w:rsid w:val="00C902D9"/>
    <w:rsid w:val="00C94475"/>
    <w:rsid w:val="00C95A09"/>
    <w:rsid w:val="00C97D7B"/>
    <w:rsid w:val="00CA2CE6"/>
    <w:rsid w:val="00CB1435"/>
    <w:rsid w:val="00CC2F81"/>
    <w:rsid w:val="00CC2FFB"/>
    <w:rsid w:val="00CC3C55"/>
    <w:rsid w:val="00CC484D"/>
    <w:rsid w:val="00CD304C"/>
    <w:rsid w:val="00CD7B45"/>
    <w:rsid w:val="00CE064C"/>
    <w:rsid w:val="00CE2D6D"/>
    <w:rsid w:val="00CE35B5"/>
    <w:rsid w:val="00CE49E0"/>
    <w:rsid w:val="00CF4D5B"/>
    <w:rsid w:val="00D04A76"/>
    <w:rsid w:val="00D04BD8"/>
    <w:rsid w:val="00D12DDC"/>
    <w:rsid w:val="00D16CA6"/>
    <w:rsid w:val="00D17F2D"/>
    <w:rsid w:val="00D420BA"/>
    <w:rsid w:val="00D47CAB"/>
    <w:rsid w:val="00D5028F"/>
    <w:rsid w:val="00D528F2"/>
    <w:rsid w:val="00D53EEB"/>
    <w:rsid w:val="00D558B7"/>
    <w:rsid w:val="00D56A86"/>
    <w:rsid w:val="00D56C5A"/>
    <w:rsid w:val="00D67288"/>
    <w:rsid w:val="00D67850"/>
    <w:rsid w:val="00D71E68"/>
    <w:rsid w:val="00D727FA"/>
    <w:rsid w:val="00D8510E"/>
    <w:rsid w:val="00D86531"/>
    <w:rsid w:val="00D90FCD"/>
    <w:rsid w:val="00D92BFA"/>
    <w:rsid w:val="00D94565"/>
    <w:rsid w:val="00DA4444"/>
    <w:rsid w:val="00DA471B"/>
    <w:rsid w:val="00DA7A31"/>
    <w:rsid w:val="00DB2680"/>
    <w:rsid w:val="00DB75F1"/>
    <w:rsid w:val="00DC6BAF"/>
    <w:rsid w:val="00DC7D24"/>
    <w:rsid w:val="00DE3D87"/>
    <w:rsid w:val="00DE4FCE"/>
    <w:rsid w:val="00DF134F"/>
    <w:rsid w:val="00DF1AF6"/>
    <w:rsid w:val="00E00643"/>
    <w:rsid w:val="00E01372"/>
    <w:rsid w:val="00E1078A"/>
    <w:rsid w:val="00E12A91"/>
    <w:rsid w:val="00E15D19"/>
    <w:rsid w:val="00E213DA"/>
    <w:rsid w:val="00E31E9B"/>
    <w:rsid w:val="00E52896"/>
    <w:rsid w:val="00E53A01"/>
    <w:rsid w:val="00E61BA5"/>
    <w:rsid w:val="00E70316"/>
    <w:rsid w:val="00E71BE1"/>
    <w:rsid w:val="00E73C94"/>
    <w:rsid w:val="00E73EF0"/>
    <w:rsid w:val="00E746FD"/>
    <w:rsid w:val="00E74B90"/>
    <w:rsid w:val="00E860DA"/>
    <w:rsid w:val="00E92AAE"/>
    <w:rsid w:val="00E96CC7"/>
    <w:rsid w:val="00EA1781"/>
    <w:rsid w:val="00EA4EF9"/>
    <w:rsid w:val="00EA5157"/>
    <w:rsid w:val="00EA7E2E"/>
    <w:rsid w:val="00EB026C"/>
    <w:rsid w:val="00EB41EB"/>
    <w:rsid w:val="00EB4216"/>
    <w:rsid w:val="00EC11AB"/>
    <w:rsid w:val="00EC2052"/>
    <w:rsid w:val="00EC5692"/>
    <w:rsid w:val="00EC69AC"/>
    <w:rsid w:val="00ED3FAC"/>
    <w:rsid w:val="00ED46E8"/>
    <w:rsid w:val="00EE5493"/>
    <w:rsid w:val="00EE6519"/>
    <w:rsid w:val="00F03A11"/>
    <w:rsid w:val="00F068B7"/>
    <w:rsid w:val="00F20CE4"/>
    <w:rsid w:val="00F2426F"/>
    <w:rsid w:val="00F278C8"/>
    <w:rsid w:val="00F315D5"/>
    <w:rsid w:val="00F31925"/>
    <w:rsid w:val="00F41A04"/>
    <w:rsid w:val="00F44A48"/>
    <w:rsid w:val="00F50FBE"/>
    <w:rsid w:val="00F526D8"/>
    <w:rsid w:val="00F70689"/>
    <w:rsid w:val="00F70F68"/>
    <w:rsid w:val="00F74623"/>
    <w:rsid w:val="00F75CBB"/>
    <w:rsid w:val="00F77F1A"/>
    <w:rsid w:val="00F81486"/>
    <w:rsid w:val="00F81E34"/>
    <w:rsid w:val="00F830C1"/>
    <w:rsid w:val="00F839D1"/>
    <w:rsid w:val="00F90113"/>
    <w:rsid w:val="00F91014"/>
    <w:rsid w:val="00F92872"/>
    <w:rsid w:val="00F96D0D"/>
    <w:rsid w:val="00FA1968"/>
    <w:rsid w:val="00FA234F"/>
    <w:rsid w:val="00FA79F8"/>
    <w:rsid w:val="00FC677A"/>
    <w:rsid w:val="00FC6C0B"/>
    <w:rsid w:val="00FD394D"/>
    <w:rsid w:val="00FD405F"/>
    <w:rsid w:val="00FD6BD4"/>
    <w:rsid w:val="00FE4F27"/>
    <w:rsid w:val="00FE59B5"/>
    <w:rsid w:val="00FF4ECC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E1338"/>
  <w15:docId w15:val="{09EF7A81-F983-4E19-BAF3-A404D982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5E1"/>
    <w:pPr>
      <w:spacing w:after="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link w:val="Ttulo1Car"/>
    <w:qFormat/>
    <w:rsid w:val="00700589"/>
    <w:pPr>
      <w:keepNext/>
      <w:spacing w:before="120" w:after="60" w:line="240" w:lineRule="atLeast"/>
      <w:outlineLvl w:val="0"/>
    </w:pPr>
    <w:rPr>
      <w:rFonts w:ascii="Arial" w:eastAsia="Arial Unicode MS" w:hAnsi="Arial" w:cs="Arial"/>
      <w:b/>
      <w:bCs/>
      <w:kern w:val="36"/>
    </w:rPr>
  </w:style>
  <w:style w:type="paragraph" w:styleId="Ttulo2">
    <w:name w:val="heading 2"/>
    <w:basedOn w:val="Normal"/>
    <w:link w:val="Ttulo2Car"/>
    <w:qFormat/>
    <w:rsid w:val="00700589"/>
    <w:pPr>
      <w:keepNext/>
      <w:spacing w:before="120" w:after="60" w:line="240" w:lineRule="atLeast"/>
      <w:outlineLvl w:val="1"/>
    </w:pPr>
    <w:rPr>
      <w:rFonts w:ascii="Arial" w:eastAsia="Arial Unicode MS" w:hAnsi="Arial" w:cs="Arial"/>
      <w:b/>
      <w:bCs/>
      <w:sz w:val="20"/>
      <w:szCs w:val="20"/>
    </w:rPr>
  </w:style>
  <w:style w:type="paragraph" w:styleId="Ttulo3">
    <w:name w:val="heading 3"/>
    <w:basedOn w:val="Normal"/>
    <w:link w:val="Ttulo3Car"/>
    <w:qFormat/>
    <w:rsid w:val="00700589"/>
    <w:pPr>
      <w:keepNext/>
      <w:spacing w:before="240"/>
      <w:ind w:left="567"/>
      <w:outlineLvl w:val="2"/>
    </w:pPr>
    <w:rPr>
      <w:rFonts w:ascii="Arial" w:eastAsia="Arial Unicode MS" w:hAnsi="Arial" w:cs="Arial"/>
      <w:b/>
      <w:iCs/>
      <w:sz w:val="20"/>
      <w:szCs w:val="20"/>
    </w:rPr>
  </w:style>
  <w:style w:type="paragraph" w:styleId="Ttulo4">
    <w:name w:val="heading 4"/>
    <w:basedOn w:val="Normal"/>
    <w:link w:val="Ttulo4Car"/>
    <w:qFormat/>
    <w:rsid w:val="00700589"/>
    <w:pPr>
      <w:keepNext/>
      <w:numPr>
        <w:ilvl w:val="3"/>
        <w:numId w:val="13"/>
      </w:numPr>
      <w:spacing w:before="120" w:after="60" w:line="240" w:lineRule="atLeast"/>
      <w:outlineLvl w:val="3"/>
    </w:pPr>
    <w:rPr>
      <w:rFonts w:ascii="Arial" w:eastAsia="Arial Unicode MS" w:hAnsi="Arial" w:cs="Arial"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700589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00589"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700589"/>
    <w:pPr>
      <w:numPr>
        <w:ilvl w:val="6"/>
        <w:numId w:val="13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700589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700589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0589"/>
    <w:rPr>
      <w:rFonts w:ascii="Arial" w:eastAsia="Arial Unicode MS" w:hAnsi="Arial" w:cs="Arial"/>
      <w:b/>
      <w:bCs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700589"/>
    <w:rPr>
      <w:rFonts w:ascii="Arial" w:eastAsia="Arial Unicode MS" w:hAnsi="Arial" w:cs="Arial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700589"/>
    <w:rPr>
      <w:rFonts w:ascii="Arial" w:eastAsia="Arial Unicode MS" w:hAnsi="Arial" w:cs="Arial"/>
      <w:b/>
      <w:iCs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700589"/>
    <w:rPr>
      <w:rFonts w:ascii="Arial" w:eastAsia="Arial Unicode MS" w:hAnsi="Arial" w:cs="Arial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700589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700589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70058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700589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700589"/>
    <w:rPr>
      <w:rFonts w:ascii="Arial" w:eastAsia="Times New Roman" w:hAnsi="Arial" w:cs="Arial"/>
      <w:lang w:eastAsia="es-ES"/>
    </w:rPr>
  </w:style>
  <w:style w:type="paragraph" w:styleId="TDC1">
    <w:name w:val="toc 1"/>
    <w:basedOn w:val="Normal"/>
    <w:autoRedefine/>
    <w:uiPriority w:val="39"/>
    <w:rsid w:val="00700589"/>
    <w:pPr>
      <w:tabs>
        <w:tab w:val="left" w:pos="397"/>
        <w:tab w:val="right" w:leader="dot" w:pos="10206"/>
      </w:tabs>
      <w:spacing w:after="120"/>
    </w:pPr>
    <w:rPr>
      <w:rFonts w:ascii="Arial" w:hAnsi="Arial" w:cs="Arial"/>
      <w:b/>
      <w:bCs/>
      <w:caps/>
      <w:noProof/>
      <w:sz w:val="22"/>
      <w:szCs w:val="26"/>
    </w:rPr>
  </w:style>
  <w:style w:type="paragraph" w:styleId="TDC2">
    <w:name w:val="toc 2"/>
    <w:basedOn w:val="Normal"/>
    <w:autoRedefine/>
    <w:uiPriority w:val="39"/>
    <w:rsid w:val="00166541"/>
    <w:pPr>
      <w:tabs>
        <w:tab w:val="left" w:pos="1533"/>
        <w:tab w:val="right" w:leader="dot" w:pos="10206"/>
      </w:tabs>
      <w:spacing w:before="120" w:after="120"/>
      <w:ind w:left="1304" w:hanging="907"/>
    </w:pPr>
    <w:rPr>
      <w:rFonts w:ascii="Arial" w:hAnsi="Arial"/>
      <w:b/>
      <w:bCs/>
      <w:sz w:val="22"/>
      <w:szCs w:val="26"/>
    </w:rPr>
  </w:style>
  <w:style w:type="paragraph" w:styleId="TDC6">
    <w:name w:val="toc 6"/>
    <w:basedOn w:val="Normal"/>
    <w:next w:val="Normal"/>
    <w:autoRedefine/>
    <w:semiHidden/>
    <w:rsid w:val="00700589"/>
    <w:rPr>
      <w:szCs w:val="26"/>
    </w:rPr>
  </w:style>
  <w:style w:type="paragraph" w:styleId="TDC7">
    <w:name w:val="toc 7"/>
    <w:basedOn w:val="Normal"/>
    <w:next w:val="Normal"/>
    <w:autoRedefine/>
    <w:semiHidden/>
    <w:rsid w:val="00700589"/>
    <w:rPr>
      <w:szCs w:val="26"/>
    </w:rPr>
  </w:style>
  <w:style w:type="paragraph" w:styleId="Piedepgina">
    <w:name w:val="footer"/>
    <w:basedOn w:val="Normal"/>
    <w:link w:val="PiedepginaCar"/>
    <w:rsid w:val="007005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0058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700589"/>
  </w:style>
  <w:style w:type="paragraph" w:styleId="Encabezado">
    <w:name w:val="header"/>
    <w:basedOn w:val="Normal"/>
    <w:link w:val="EncabezadoCar"/>
    <w:rsid w:val="007005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0058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700589"/>
    <w:pPr>
      <w:jc w:val="center"/>
    </w:pPr>
    <w:rPr>
      <w:rFonts w:ascii="Arial" w:eastAsia="Arial Unicode MS" w:hAnsi="Arial" w:cs="Arial"/>
      <w:b/>
      <w:bCs/>
      <w:sz w:val="36"/>
      <w:szCs w:val="36"/>
    </w:rPr>
  </w:style>
  <w:style w:type="character" w:customStyle="1" w:styleId="TtuloCar">
    <w:name w:val="Título Car"/>
    <w:basedOn w:val="Fuentedeprrafopredeter"/>
    <w:link w:val="Ttulo"/>
    <w:rsid w:val="00700589"/>
    <w:rPr>
      <w:rFonts w:ascii="Arial" w:eastAsia="Arial Unicode MS" w:hAnsi="Arial" w:cs="Arial"/>
      <w:b/>
      <w:bCs/>
      <w:sz w:val="36"/>
      <w:szCs w:val="36"/>
      <w:lang w:eastAsia="es-ES"/>
    </w:rPr>
  </w:style>
  <w:style w:type="paragraph" w:customStyle="1" w:styleId="infoblue">
    <w:name w:val="infoblue"/>
    <w:basedOn w:val="Normal"/>
    <w:rsid w:val="00700589"/>
    <w:pPr>
      <w:spacing w:after="120" w:line="240" w:lineRule="atLeast"/>
      <w:ind w:left="720"/>
    </w:pPr>
    <w:rPr>
      <w:rFonts w:eastAsia="Arial Unicode MS"/>
      <w:i/>
      <w:iCs/>
      <w:color w:val="0000FF"/>
      <w:sz w:val="20"/>
      <w:szCs w:val="20"/>
    </w:rPr>
  </w:style>
  <w:style w:type="paragraph" w:customStyle="1" w:styleId="tabletext">
    <w:name w:val="tabletext"/>
    <w:basedOn w:val="Normal"/>
    <w:rsid w:val="00700589"/>
    <w:pPr>
      <w:spacing w:after="120" w:line="240" w:lineRule="atLeast"/>
    </w:pPr>
    <w:rPr>
      <w:rFonts w:eastAsia="Arial Unicode MS"/>
      <w:sz w:val="20"/>
      <w:szCs w:val="20"/>
    </w:rPr>
  </w:style>
  <w:style w:type="character" w:styleId="Hipervnculo">
    <w:name w:val="Hyperlink"/>
    <w:basedOn w:val="Fuentedeprrafopredeter"/>
    <w:uiPriority w:val="99"/>
    <w:rsid w:val="00F81E34"/>
    <w:rPr>
      <w:noProof/>
      <w:color w:val="0000FF"/>
      <w:u w:val="single"/>
    </w:rPr>
  </w:style>
  <w:style w:type="paragraph" w:styleId="NormalWeb">
    <w:name w:val="Normal (Web)"/>
    <w:basedOn w:val="Normal"/>
    <w:rsid w:val="0070058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rsid w:val="00700589"/>
    <w:pPr>
      <w:spacing w:after="120" w:line="240" w:lineRule="atLeast"/>
      <w:ind w:left="720"/>
    </w:pPr>
    <w:rPr>
      <w:rFonts w:eastAsia="Arial Unicode MS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700589"/>
    <w:rPr>
      <w:rFonts w:ascii="Times New Roman" w:eastAsia="Arial Unicode MS" w:hAnsi="Times New Roman" w:cs="Times New Roman"/>
      <w:sz w:val="20"/>
      <w:szCs w:val="20"/>
      <w:lang w:eastAsia="es-ES"/>
    </w:rPr>
  </w:style>
  <w:style w:type="paragraph" w:customStyle="1" w:styleId="InfoBlue0">
    <w:name w:val="InfoBlue"/>
    <w:basedOn w:val="Normal"/>
    <w:next w:val="Textoindependiente"/>
    <w:autoRedefine/>
    <w:rsid w:val="00700589"/>
    <w:pPr>
      <w:widowControl w:val="0"/>
      <w:spacing w:after="120" w:line="240" w:lineRule="atLeast"/>
      <w:jc w:val="both"/>
    </w:pPr>
    <w:rPr>
      <w:rFonts w:ascii="Univers (W1)" w:hAnsi="Univers (W1)" w:cs="Arial"/>
      <w:i/>
      <w:color w:val="0000FF"/>
      <w:sz w:val="20"/>
      <w:szCs w:val="20"/>
      <w:lang w:eastAsia="en-US"/>
    </w:rPr>
  </w:style>
  <w:style w:type="paragraph" w:customStyle="1" w:styleId="TableText0">
    <w:name w:val="Table Text"/>
    <w:basedOn w:val="Normal"/>
    <w:rsid w:val="00700589"/>
    <w:rPr>
      <w:rFonts w:ascii="Arial" w:hAnsi="Arial"/>
      <w:sz w:val="16"/>
      <w:szCs w:val="20"/>
      <w:lang w:eastAsia="en-US"/>
    </w:rPr>
  </w:style>
  <w:style w:type="paragraph" w:styleId="Sangra2detindependiente">
    <w:name w:val="Body Text Indent 2"/>
    <w:basedOn w:val="Normal"/>
    <w:link w:val="Sangra2detindependienteCar"/>
    <w:rsid w:val="00700589"/>
    <w:pPr>
      <w:spacing w:before="40" w:after="40" w:line="288" w:lineRule="auto"/>
      <w:ind w:left="431"/>
      <w:jc w:val="both"/>
    </w:pPr>
    <w:rPr>
      <w:rFonts w:ascii="Arial" w:hAnsi="Arial" w:cs="Arial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00589"/>
    <w:rPr>
      <w:rFonts w:ascii="Arial" w:eastAsia="Times New Roman" w:hAnsi="Arial" w:cs="Arial"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7005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00589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EstiloTtulo1Antes18pto">
    <w:name w:val="Estilo Título 1 + Antes:  18 pto"/>
    <w:basedOn w:val="Ttulo1"/>
    <w:rsid w:val="00700589"/>
    <w:pPr>
      <w:tabs>
        <w:tab w:val="num" w:pos="567"/>
      </w:tabs>
      <w:spacing w:before="360" w:after="240" w:line="240" w:lineRule="auto"/>
      <w:ind w:left="567" w:hanging="567"/>
    </w:pPr>
    <w:rPr>
      <w:rFonts w:eastAsia="Times New Roman" w:cs="Times New Roman"/>
      <w:szCs w:val="20"/>
    </w:rPr>
  </w:style>
  <w:style w:type="paragraph" w:customStyle="1" w:styleId="EstiloArial10ptJustificadoIzquierda127cmDespus6p">
    <w:name w:val="Estilo Arial 10 pt Justificado Izquierda:  1.27 cm Después:  6 p..."/>
    <w:basedOn w:val="Normal"/>
    <w:rsid w:val="00700589"/>
    <w:pPr>
      <w:spacing w:after="120"/>
      <w:ind w:left="567"/>
      <w:jc w:val="both"/>
    </w:pPr>
    <w:rPr>
      <w:rFonts w:ascii="Arial" w:hAnsi="Arial"/>
      <w:sz w:val="20"/>
      <w:szCs w:val="20"/>
    </w:rPr>
  </w:style>
  <w:style w:type="paragraph" w:customStyle="1" w:styleId="EstiloTtulo2Izquierda0cmSangrafrancesa1cmDespus">
    <w:name w:val="Estilo Título 2 + Izquierda:  0 cm Sangría francesa:  1 cm Después..."/>
    <w:basedOn w:val="Ttulo2"/>
    <w:qFormat/>
    <w:rsid w:val="00EA4EF9"/>
    <w:pPr>
      <w:pageBreakBefore/>
      <w:numPr>
        <w:numId w:val="4"/>
      </w:numPr>
      <w:spacing w:before="0" w:after="160" w:line="240" w:lineRule="auto"/>
      <w:ind w:left="1418" w:hanging="851"/>
    </w:pPr>
    <w:rPr>
      <w:rFonts w:eastAsia="Times New Roman" w:cs="Times New Roman"/>
    </w:rPr>
  </w:style>
  <w:style w:type="paragraph" w:customStyle="1" w:styleId="EstiloTtulo3">
    <w:name w:val="Estilo Título 3"/>
    <w:basedOn w:val="EstiloTtulo2Izquierda0cmSangrafrancesa1cmDespus"/>
    <w:rsid w:val="00700589"/>
    <w:pPr>
      <w:ind w:firstLine="0"/>
    </w:pPr>
  </w:style>
  <w:style w:type="table" w:styleId="Tablaconcuadrcula">
    <w:name w:val="Table Grid"/>
    <w:basedOn w:val="Tablanormal"/>
    <w:rsid w:val="00700589"/>
    <w:pPr>
      <w:spacing w:after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0589"/>
    <w:pPr>
      <w:ind w:left="720"/>
      <w:contextualSpacing/>
    </w:pPr>
  </w:style>
  <w:style w:type="paragraph" w:styleId="Mapadeldocumento">
    <w:name w:val="Document Map"/>
    <w:basedOn w:val="Normal"/>
    <w:link w:val="MapadeldocumentoCar"/>
    <w:rsid w:val="0070058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700589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Prrafodelista1">
    <w:name w:val="Párrafo de lista1"/>
    <w:basedOn w:val="Normal"/>
    <w:qFormat/>
    <w:rsid w:val="0070058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82545D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29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29F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729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296C1DB84D244D91B6A13F53745810" ma:contentTypeVersion="0" ma:contentTypeDescription="Crear nuevo documento." ma:contentTypeScope="" ma:versionID="c5551b8305e27d09d93f2c55bd6024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F701-F013-412F-BB68-795C97BDD8F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99D7C4D-C9A4-4D8C-8E74-D9BB395F4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E4DEC6-9B3D-48A2-AD5B-71B5F0490D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B17ED9-FE54-42AA-B690-ABD21A64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Procuraduría General de la República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aocampoe</dc:creator>
  <cp:lastModifiedBy>Escoto Velázquez, María Isabel</cp:lastModifiedBy>
  <cp:revision>12</cp:revision>
  <cp:lastPrinted>2015-09-17T16:10:00Z</cp:lastPrinted>
  <dcterms:created xsi:type="dcterms:W3CDTF">2018-02-07T01:22:00Z</dcterms:created>
  <dcterms:modified xsi:type="dcterms:W3CDTF">2025-01-15T00:34:00Z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0x0101008C296C1DB84D244D91B6A13F53745810</vt:lpwstr>
  </property>
</Properties>
</file>